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12CE" w14:textId="1970DC53" w:rsidR="00BD2D91" w:rsidRPr="007A7797" w:rsidRDefault="00BD2D91" w:rsidP="00BD2D91">
      <w:pPr>
        <w:ind w:left="4956"/>
        <w:jc w:val="right"/>
        <w:rPr>
          <w:rFonts w:ascii="Cambria" w:eastAsia="Times New Roman" w:hAnsi="Cambria"/>
          <w:szCs w:val="18"/>
          <w:u w:val="single"/>
          <w:lang w:eastAsia="pl-PL"/>
        </w:rPr>
      </w:pPr>
      <w:r w:rsidRPr="007A7797">
        <w:rPr>
          <w:rFonts w:ascii="Cambria" w:eastAsia="Times New Roman" w:hAnsi="Cambria"/>
          <w:szCs w:val="18"/>
          <w:u w:val="single"/>
          <w:lang w:eastAsia="pl-PL"/>
        </w:rPr>
        <w:t xml:space="preserve">Załącznik nr </w:t>
      </w:r>
      <w:r w:rsidR="00292F51">
        <w:rPr>
          <w:rFonts w:ascii="Cambria" w:eastAsia="Times New Roman" w:hAnsi="Cambria"/>
          <w:szCs w:val="18"/>
          <w:u w:val="single"/>
          <w:lang w:eastAsia="pl-PL"/>
        </w:rPr>
        <w:t>4</w:t>
      </w:r>
      <w:r w:rsidR="00B92C2F" w:rsidRPr="007A7797">
        <w:rPr>
          <w:rFonts w:ascii="Cambria" w:eastAsia="Times New Roman" w:hAnsi="Cambria"/>
          <w:szCs w:val="18"/>
          <w:u w:val="single"/>
          <w:lang w:eastAsia="pl-PL"/>
        </w:rPr>
        <w:t xml:space="preserve"> do Zapytania ofertowego</w:t>
      </w:r>
      <w:r w:rsidRPr="007A7797">
        <w:rPr>
          <w:rFonts w:ascii="Cambria" w:eastAsia="Times New Roman" w:hAnsi="Cambria"/>
          <w:szCs w:val="18"/>
          <w:u w:val="single"/>
          <w:lang w:eastAsia="pl-PL"/>
        </w:rPr>
        <w:t xml:space="preserve"> </w:t>
      </w:r>
    </w:p>
    <w:p w14:paraId="315062DA" w14:textId="77777777" w:rsidR="00057127" w:rsidRDefault="00057127" w:rsidP="007A7797">
      <w:pPr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14:paraId="0EA736CB" w14:textId="6D1DF517" w:rsidR="007A7797" w:rsidRPr="0037722E" w:rsidRDefault="007A7797" w:rsidP="007A7797">
      <w:pPr>
        <w:jc w:val="center"/>
        <w:rPr>
          <w:rFonts w:asciiTheme="majorHAnsi" w:eastAsia="Times New Roman" w:hAnsiTheme="majorHAnsi" w:cstheme="minorHAnsi"/>
          <w:b/>
          <w:sz w:val="24"/>
          <w:szCs w:val="24"/>
          <w:u w:val="single"/>
          <w:lang w:eastAsia="pl-PL"/>
        </w:rPr>
      </w:pPr>
      <w:r w:rsidRPr="0037722E">
        <w:rPr>
          <w:rFonts w:asciiTheme="majorHAnsi" w:eastAsia="Times New Roman" w:hAnsiTheme="majorHAnsi" w:cstheme="minorHAnsi"/>
          <w:b/>
          <w:sz w:val="24"/>
          <w:szCs w:val="24"/>
          <w:u w:val="single"/>
          <w:lang w:eastAsia="pl-PL"/>
        </w:rPr>
        <w:t>FORMULARZ OFERTOWY</w:t>
      </w:r>
    </w:p>
    <w:p w14:paraId="3FEDC6F6" w14:textId="52B1A0D6" w:rsidR="007A7797" w:rsidRPr="007A7797" w:rsidRDefault="007A7797" w:rsidP="007A7797">
      <w:pPr>
        <w:jc w:val="both"/>
        <w:rPr>
          <w:rFonts w:asciiTheme="majorHAnsi" w:eastAsia="Times New Roman" w:hAnsiTheme="majorHAnsi" w:cstheme="minorHAnsi"/>
          <w:b/>
          <w:bCs/>
          <w:iCs/>
          <w:color w:val="000000"/>
          <w:sz w:val="24"/>
          <w:szCs w:val="24"/>
          <w:lang w:eastAsia="pl-PL" w:bidi="pl-PL"/>
        </w:rPr>
      </w:pPr>
      <w:r w:rsidRPr="007A7797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Dotyczy: </w:t>
      </w:r>
      <w:r w:rsidR="00292F51">
        <w:rPr>
          <w:rFonts w:ascii="Cambria" w:eastAsia="Times New Roman" w:hAnsi="Cambria" w:cs="Calibri Light"/>
          <w:b/>
          <w:bCs/>
          <w:iCs/>
          <w:color w:val="000000"/>
          <w:sz w:val="24"/>
          <w:szCs w:val="24"/>
          <w:lang w:eastAsia="pl-PL" w:bidi="pl-PL"/>
        </w:rPr>
        <w:t>Opracowania projektu budowlanego elektrowni fotowoltaicznej o mocy 0,999 MW przy ul. Brzegowej w Dzierżoniowie (dz. 020202_1.0003.573/3) wraz z uzyskaniem pozwolenia na budowę.</w:t>
      </w:r>
    </w:p>
    <w:p w14:paraId="1FF6B492" w14:textId="77777777" w:rsidR="007A7797" w:rsidRPr="007A7797" w:rsidRDefault="007A7797" w:rsidP="007A7797">
      <w:pPr>
        <w:contextualSpacing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14:paraId="5679F96A" w14:textId="068280FE" w:rsidR="007A7797" w:rsidRPr="007A7797" w:rsidRDefault="007A7797" w:rsidP="007A7797">
      <w:pPr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7A779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Dane dotyczące Wykonawcy</w:t>
      </w:r>
      <w:r w:rsidR="00706042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:</w:t>
      </w:r>
    </w:p>
    <w:tbl>
      <w:tblPr>
        <w:tblStyle w:val="Tabela-Siatka"/>
        <w:tblW w:w="9341" w:type="dxa"/>
        <w:tblInd w:w="10" w:type="dxa"/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68"/>
        <w:gridCol w:w="1869"/>
      </w:tblGrid>
      <w:tr w:rsidR="00292F51" w14:paraId="525DAE21" w14:textId="77777777" w:rsidTr="00292F51">
        <w:trPr>
          <w:trHeight w:val="536"/>
        </w:trPr>
        <w:tc>
          <w:tcPr>
            <w:tcW w:w="1868" w:type="dxa"/>
            <w:vMerge w:val="restart"/>
            <w:vAlign w:val="center"/>
          </w:tcPr>
          <w:p w14:paraId="547E15C3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868" w:type="dxa"/>
            <w:vMerge w:val="restart"/>
            <w:vAlign w:val="center"/>
          </w:tcPr>
          <w:p w14:paraId="0415B6C2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868" w:type="dxa"/>
            <w:vMerge w:val="restart"/>
            <w:vAlign w:val="center"/>
          </w:tcPr>
          <w:p w14:paraId="5010DD95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Imię i nazwisko osoby/osób uprawnionych do reprezentacji</w:t>
            </w:r>
          </w:p>
        </w:tc>
        <w:tc>
          <w:tcPr>
            <w:tcW w:w="1868" w:type="dxa"/>
            <w:vAlign w:val="center"/>
          </w:tcPr>
          <w:p w14:paraId="3211844E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869" w:type="dxa"/>
            <w:vAlign w:val="center"/>
          </w:tcPr>
          <w:p w14:paraId="650D82BE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292F51" w14:paraId="7F83EE9B" w14:textId="77777777" w:rsidTr="00292F51">
        <w:trPr>
          <w:trHeight w:val="536"/>
        </w:trPr>
        <w:tc>
          <w:tcPr>
            <w:tcW w:w="1868" w:type="dxa"/>
            <w:vMerge/>
            <w:vAlign w:val="center"/>
          </w:tcPr>
          <w:p w14:paraId="6EEE1289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Merge/>
            <w:vAlign w:val="center"/>
          </w:tcPr>
          <w:p w14:paraId="3E49F6D9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Merge/>
            <w:vAlign w:val="center"/>
          </w:tcPr>
          <w:p w14:paraId="368FBE05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4379A1D4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REGON</w:t>
            </w:r>
          </w:p>
        </w:tc>
        <w:tc>
          <w:tcPr>
            <w:tcW w:w="1869" w:type="dxa"/>
            <w:vAlign w:val="center"/>
          </w:tcPr>
          <w:p w14:paraId="2C421DF4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e-mail</w:t>
            </w:r>
          </w:p>
        </w:tc>
      </w:tr>
      <w:tr w:rsidR="00292F51" w14:paraId="1ECCCC97" w14:textId="77777777" w:rsidTr="00292F51">
        <w:trPr>
          <w:trHeight w:val="536"/>
        </w:trPr>
        <w:tc>
          <w:tcPr>
            <w:tcW w:w="1868" w:type="dxa"/>
            <w:vMerge/>
            <w:vAlign w:val="center"/>
          </w:tcPr>
          <w:p w14:paraId="0365AFC4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Merge/>
            <w:vAlign w:val="center"/>
          </w:tcPr>
          <w:p w14:paraId="6F14A4A1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Merge/>
            <w:vAlign w:val="center"/>
          </w:tcPr>
          <w:p w14:paraId="05FC97B2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46544E06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KRS</w:t>
            </w:r>
          </w:p>
        </w:tc>
        <w:tc>
          <w:tcPr>
            <w:tcW w:w="1869" w:type="dxa"/>
            <w:vAlign w:val="center"/>
          </w:tcPr>
          <w:p w14:paraId="2B420529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Strona www</w:t>
            </w:r>
          </w:p>
        </w:tc>
      </w:tr>
      <w:tr w:rsidR="00292F51" w14:paraId="2C8C46F3" w14:textId="77777777" w:rsidTr="00292F51">
        <w:trPr>
          <w:trHeight w:val="454"/>
        </w:trPr>
        <w:tc>
          <w:tcPr>
            <w:tcW w:w="1868" w:type="dxa"/>
            <w:vMerge w:val="restart"/>
          </w:tcPr>
          <w:p w14:paraId="31D17667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BB81413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14:paraId="6FE701C1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14:paraId="0C3B35B0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</w:tcPr>
          <w:p w14:paraId="56875C0E" w14:textId="77777777" w:rsidR="00292F51" w:rsidRPr="00292F51" w:rsidRDefault="00292F51" w:rsidP="0016435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1E36AFE" w14:textId="77777777" w:rsidR="00292F51" w:rsidRPr="00292F51" w:rsidRDefault="00292F51" w:rsidP="0016435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92F51" w14:paraId="6C40BA69" w14:textId="77777777" w:rsidTr="00292F51">
        <w:trPr>
          <w:trHeight w:val="454"/>
        </w:trPr>
        <w:tc>
          <w:tcPr>
            <w:tcW w:w="1868" w:type="dxa"/>
            <w:vMerge/>
          </w:tcPr>
          <w:p w14:paraId="1C8AA65B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14:paraId="0E1CAEE1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14:paraId="7D6D9B97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</w:tcPr>
          <w:p w14:paraId="70F6F659" w14:textId="77777777" w:rsidR="00292F51" w:rsidRPr="00292F51" w:rsidRDefault="00292F51" w:rsidP="0016435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9" w:type="dxa"/>
          </w:tcPr>
          <w:p w14:paraId="4D55B655" w14:textId="77777777" w:rsidR="00292F51" w:rsidRPr="00292F51" w:rsidRDefault="00292F51" w:rsidP="0016435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92F51" w14:paraId="6BFCE8B0" w14:textId="77777777" w:rsidTr="00292F51">
        <w:trPr>
          <w:trHeight w:val="454"/>
        </w:trPr>
        <w:tc>
          <w:tcPr>
            <w:tcW w:w="1868" w:type="dxa"/>
            <w:vMerge/>
          </w:tcPr>
          <w:p w14:paraId="0A3C3EB1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14:paraId="443DB92F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14:paraId="0EF61259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12AA4BF" w14:textId="77777777" w:rsidR="00292F51" w:rsidRPr="00292F51" w:rsidRDefault="00292F51" w:rsidP="0016435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BFEE0A5" w14:textId="77777777" w:rsidR="00292F51" w:rsidRPr="00292F51" w:rsidRDefault="00292F51" w:rsidP="00164354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1AC802" w14:textId="77777777" w:rsidR="007A7797" w:rsidRDefault="007A7797" w:rsidP="007A7797">
      <w:pPr>
        <w:widowControl w:val="0"/>
        <w:suppressAutoHyphens/>
        <w:spacing w:after="0"/>
        <w:rPr>
          <w:rFonts w:asciiTheme="majorHAnsi" w:eastAsia="Times New Roman" w:hAnsiTheme="majorHAnsi" w:cstheme="minorHAnsi"/>
          <w:b/>
          <w:color w:val="000000"/>
          <w:sz w:val="24"/>
          <w:szCs w:val="24"/>
          <w:lang w:eastAsia="pl-PL"/>
        </w:rPr>
      </w:pPr>
    </w:p>
    <w:p w14:paraId="49376EDC" w14:textId="18873C23" w:rsidR="007A7797" w:rsidRDefault="007A7797" w:rsidP="00950171">
      <w:pPr>
        <w:widowControl w:val="0"/>
        <w:suppressAutoHyphens/>
        <w:rPr>
          <w:rFonts w:asciiTheme="majorHAnsi" w:eastAsia="Times New Roman" w:hAnsiTheme="majorHAnsi" w:cstheme="minorHAnsi"/>
          <w:b/>
          <w:color w:val="000000"/>
          <w:sz w:val="24"/>
          <w:szCs w:val="24"/>
          <w:lang w:eastAsia="pl-PL"/>
        </w:rPr>
      </w:pPr>
      <w:r w:rsidRPr="007A7797">
        <w:rPr>
          <w:rFonts w:asciiTheme="majorHAnsi" w:eastAsia="Times New Roman" w:hAnsiTheme="majorHAnsi" w:cstheme="minorHAnsi"/>
          <w:b/>
          <w:color w:val="000000"/>
          <w:sz w:val="24"/>
          <w:szCs w:val="24"/>
          <w:lang w:eastAsia="pl-PL"/>
        </w:rPr>
        <w:t>Oferowana cena: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292F51" w:rsidRPr="007A7797" w14:paraId="3A80C67C" w14:textId="77777777" w:rsidTr="00292F51">
        <w:trPr>
          <w:trHeight w:val="242"/>
        </w:trPr>
        <w:tc>
          <w:tcPr>
            <w:tcW w:w="3117" w:type="dxa"/>
            <w:shd w:val="clear" w:color="auto" w:fill="auto"/>
            <w:vAlign w:val="center"/>
          </w:tcPr>
          <w:p w14:paraId="7CD57A33" w14:textId="77777777" w:rsidR="00292F51" w:rsidRPr="007A7797" w:rsidRDefault="00292F51" w:rsidP="00471D65">
            <w:pPr>
              <w:spacing w:after="0"/>
              <w:jc w:val="center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779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eastAsia="pl-PL"/>
              </w:rPr>
              <w:t>Cena netto [zł]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4BDF3F6" w14:textId="77777777" w:rsidR="00292F51" w:rsidRPr="007A7797" w:rsidRDefault="00292F51" w:rsidP="00471D65">
            <w:pPr>
              <w:spacing w:after="0"/>
              <w:jc w:val="center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779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eastAsia="pl-PL"/>
              </w:rPr>
              <w:t>VAT [zł]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644DA8B" w14:textId="77777777" w:rsidR="00292F51" w:rsidRPr="007A7797" w:rsidRDefault="00292F51" w:rsidP="00471D65">
            <w:pPr>
              <w:spacing w:after="0"/>
              <w:jc w:val="center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779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eastAsia="pl-PL"/>
              </w:rPr>
              <w:t>Cena brutto [zł]</w:t>
            </w:r>
          </w:p>
        </w:tc>
      </w:tr>
      <w:tr w:rsidR="00292F51" w:rsidRPr="007A7797" w14:paraId="4E65DB5B" w14:textId="77777777" w:rsidTr="00292F51">
        <w:trPr>
          <w:trHeight w:val="624"/>
        </w:trPr>
        <w:tc>
          <w:tcPr>
            <w:tcW w:w="3117" w:type="dxa"/>
            <w:shd w:val="clear" w:color="auto" w:fill="auto"/>
            <w:vAlign w:val="center"/>
          </w:tcPr>
          <w:p w14:paraId="26FEB754" w14:textId="77777777" w:rsidR="00292F51" w:rsidRPr="007A7797" w:rsidRDefault="00292F51" w:rsidP="00471D65">
            <w:pPr>
              <w:spacing w:after="0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4CBD09C" w14:textId="77777777" w:rsidR="00292F51" w:rsidRPr="007A7797" w:rsidRDefault="00292F51" w:rsidP="00471D65">
            <w:pPr>
              <w:spacing w:after="0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A0EA1E6" w14:textId="77777777" w:rsidR="00292F51" w:rsidRPr="007A7797" w:rsidRDefault="00292F51" w:rsidP="00471D65">
            <w:pPr>
              <w:spacing w:after="0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49D13FE" w14:textId="77777777" w:rsidR="007A7797" w:rsidRDefault="007A7797" w:rsidP="007A7797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2BFF2CE9" w14:textId="175D2A76" w:rsidR="00292F51" w:rsidRPr="00292F51" w:rsidRDefault="00292F51" w:rsidP="007A7797">
      <w:pPr>
        <w:jc w:val="both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Słownie brutto zł: </w:t>
      </w:r>
      <w:r w:rsidRPr="00292F51">
        <w:rPr>
          <w:rFonts w:asciiTheme="majorHAnsi" w:hAnsiTheme="majorHAnsi" w:cstheme="minorHAnsi"/>
          <w:bCs/>
          <w:sz w:val="24"/>
          <w:szCs w:val="24"/>
        </w:rPr>
        <w:t>……………………………</w:t>
      </w:r>
      <w:r>
        <w:rPr>
          <w:rFonts w:asciiTheme="majorHAnsi" w:hAnsiTheme="majorHAnsi" w:cstheme="minorHAnsi"/>
          <w:bCs/>
          <w:sz w:val="24"/>
          <w:szCs w:val="24"/>
        </w:rPr>
        <w:t>………………………...</w:t>
      </w:r>
      <w:r w:rsidRPr="00292F51">
        <w:rPr>
          <w:rFonts w:asciiTheme="majorHAnsi" w:hAnsiTheme="majorHAnsi" w:cstheme="minorHAnsi"/>
          <w:bCs/>
          <w:sz w:val="24"/>
          <w:szCs w:val="24"/>
        </w:rPr>
        <w:t>……………………………………………………</w:t>
      </w:r>
    </w:p>
    <w:p w14:paraId="119CF489" w14:textId="3781A9CD" w:rsidR="007A7797" w:rsidRPr="007A7797" w:rsidRDefault="007A7797" w:rsidP="007A7797">
      <w:pPr>
        <w:jc w:val="both"/>
        <w:rPr>
          <w:rFonts w:asciiTheme="majorHAnsi" w:eastAsia="Times New Roman" w:hAnsiTheme="majorHAnsi" w:cstheme="minorHAnsi"/>
          <w:b/>
          <w:bCs/>
          <w:lang w:eastAsia="pl-PL"/>
        </w:rPr>
      </w:pPr>
      <w:r w:rsidRPr="007A7797">
        <w:rPr>
          <w:rFonts w:asciiTheme="majorHAnsi" w:eastAsia="Times New Roman" w:hAnsiTheme="majorHAnsi" w:cstheme="minorHAnsi"/>
          <w:b/>
          <w:bCs/>
          <w:sz w:val="24"/>
          <w:lang w:eastAsia="pl-PL"/>
        </w:rPr>
        <w:t>Oświadczam</w:t>
      </w:r>
      <w:r w:rsidR="00950171">
        <w:rPr>
          <w:rFonts w:asciiTheme="majorHAnsi" w:eastAsia="Times New Roman" w:hAnsiTheme="majorHAnsi" w:cstheme="minorHAnsi"/>
          <w:b/>
          <w:bCs/>
          <w:sz w:val="24"/>
          <w:lang w:eastAsia="pl-PL"/>
        </w:rPr>
        <w:t>/oświadczamy</w:t>
      </w:r>
      <w:r w:rsidRPr="007A7797">
        <w:rPr>
          <w:rFonts w:asciiTheme="majorHAnsi" w:eastAsia="Times New Roman" w:hAnsiTheme="majorHAnsi" w:cstheme="minorHAnsi"/>
          <w:b/>
          <w:bCs/>
          <w:sz w:val="24"/>
          <w:lang w:eastAsia="pl-PL"/>
        </w:rPr>
        <w:t>, że:</w:t>
      </w:r>
      <w:r w:rsidRPr="007A7797">
        <w:rPr>
          <w:rFonts w:asciiTheme="majorHAnsi" w:eastAsia="Times New Roman" w:hAnsiTheme="majorHAnsi" w:cstheme="minorHAnsi"/>
          <w:b/>
          <w:bCs/>
          <w:lang w:eastAsia="pl-PL"/>
        </w:rPr>
        <w:t xml:space="preserve"> </w:t>
      </w:r>
    </w:p>
    <w:p w14:paraId="4D5DDFC5" w14:textId="7DFCC79B" w:rsidR="007A7797" w:rsidRPr="007A7797" w:rsidRDefault="007A7797" w:rsidP="007A7797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Theme="majorHAnsi" w:eastAsia="Times New Roman" w:hAnsiTheme="majorHAnsi" w:cstheme="minorHAnsi"/>
          <w:sz w:val="24"/>
          <w:lang w:eastAsia="pl-PL"/>
        </w:rPr>
      </w:pPr>
      <w:r w:rsidRPr="007A7797">
        <w:rPr>
          <w:rFonts w:asciiTheme="majorHAnsi" w:eastAsia="Times New Roman" w:hAnsiTheme="majorHAnsi" w:cstheme="minorHAnsi"/>
          <w:sz w:val="24"/>
          <w:lang w:eastAsia="pl-PL"/>
        </w:rPr>
        <w:t>zapoznałem/zapoznaliśmy się z warunkami zawartymi w zapytaniu ofertowym</w:t>
      </w:r>
      <w:r w:rsidR="00057127">
        <w:rPr>
          <w:rFonts w:asciiTheme="majorHAnsi" w:eastAsia="Times New Roman" w:hAnsiTheme="majorHAnsi" w:cstheme="minorHAnsi"/>
          <w:sz w:val="24"/>
          <w:lang w:eastAsia="pl-PL"/>
        </w:rPr>
        <w:t>;</w:t>
      </w:r>
    </w:p>
    <w:p w14:paraId="255E64A8" w14:textId="5B710286" w:rsidR="007A7797" w:rsidRPr="007A7797" w:rsidRDefault="007A7797" w:rsidP="007A7797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Theme="majorHAnsi" w:eastAsia="Times New Roman" w:hAnsiTheme="majorHAnsi" w:cstheme="minorHAnsi"/>
          <w:sz w:val="24"/>
          <w:lang w:eastAsia="pl-PL"/>
        </w:rPr>
      </w:pPr>
      <w:r w:rsidRPr="007A7797">
        <w:rPr>
          <w:rFonts w:asciiTheme="majorHAnsi" w:eastAsia="Times New Roman" w:hAnsiTheme="majorHAnsi" w:cstheme="minorHAnsi"/>
          <w:sz w:val="24"/>
          <w:lang w:eastAsia="pl-PL"/>
        </w:rPr>
        <w:t>otrzymałem/otrzymaliśmy konieczne informacje potrzebne do właściwego wykonania zamówienia</w:t>
      </w:r>
      <w:r w:rsidR="00057127">
        <w:rPr>
          <w:rFonts w:asciiTheme="majorHAnsi" w:eastAsia="Times New Roman" w:hAnsiTheme="majorHAnsi" w:cstheme="minorHAnsi"/>
          <w:sz w:val="24"/>
          <w:lang w:eastAsia="pl-PL"/>
        </w:rPr>
        <w:t>;</w:t>
      </w:r>
    </w:p>
    <w:p w14:paraId="31483D93" w14:textId="1573FBE4" w:rsidR="007A7797" w:rsidRPr="007A7797" w:rsidRDefault="007A7797" w:rsidP="007A7797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Theme="majorHAnsi" w:eastAsia="Times New Roman" w:hAnsiTheme="majorHAnsi" w:cstheme="minorHAnsi"/>
          <w:sz w:val="24"/>
          <w:lang w:eastAsia="pl-PL"/>
        </w:rPr>
      </w:pPr>
      <w:r w:rsidRPr="007A7797">
        <w:rPr>
          <w:rFonts w:asciiTheme="majorHAnsi" w:eastAsia="Times New Roman" w:hAnsiTheme="majorHAnsi" w:cstheme="minorHAnsi"/>
          <w:sz w:val="24"/>
          <w:lang w:eastAsia="pl-PL"/>
        </w:rPr>
        <w:t>posiadam(-y) uprawnienia do wykonywania określonej działalności lub czynności, jeżeli ustawy nakładają obowiązek posiadania takich uprawnień</w:t>
      </w:r>
      <w:r w:rsidR="00057127">
        <w:rPr>
          <w:rFonts w:asciiTheme="majorHAnsi" w:eastAsia="Times New Roman" w:hAnsiTheme="majorHAnsi" w:cstheme="minorHAnsi"/>
          <w:sz w:val="24"/>
          <w:lang w:eastAsia="pl-PL"/>
        </w:rPr>
        <w:t>;</w:t>
      </w:r>
    </w:p>
    <w:p w14:paraId="3B6F0140" w14:textId="2F804358" w:rsidR="007A7797" w:rsidRDefault="007A7797" w:rsidP="007A7797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Theme="majorHAnsi" w:eastAsia="Times New Roman" w:hAnsiTheme="majorHAnsi" w:cstheme="minorHAnsi"/>
          <w:sz w:val="24"/>
          <w:lang w:eastAsia="pl-PL"/>
        </w:rPr>
      </w:pPr>
      <w:r w:rsidRPr="007A7797">
        <w:rPr>
          <w:rFonts w:asciiTheme="majorHAnsi" w:eastAsia="Times New Roman" w:hAnsiTheme="majorHAnsi" w:cstheme="minorHAnsi"/>
          <w:sz w:val="24"/>
          <w:lang w:eastAsia="pl-PL"/>
        </w:rPr>
        <w:t>posiadam(-y) niezbędną wiedzę i doświadczenie, a także dysponuję/(-</w:t>
      </w:r>
      <w:proofErr w:type="spellStart"/>
      <w:r w:rsidRPr="007A7797">
        <w:rPr>
          <w:rFonts w:asciiTheme="majorHAnsi" w:eastAsia="Times New Roman" w:hAnsiTheme="majorHAnsi" w:cstheme="minorHAnsi"/>
          <w:sz w:val="24"/>
          <w:lang w:eastAsia="pl-PL"/>
        </w:rPr>
        <w:t>emy</w:t>
      </w:r>
      <w:proofErr w:type="spellEnd"/>
      <w:r w:rsidRPr="007A7797">
        <w:rPr>
          <w:rFonts w:asciiTheme="majorHAnsi" w:eastAsia="Times New Roman" w:hAnsiTheme="majorHAnsi" w:cstheme="minorHAnsi"/>
          <w:sz w:val="24"/>
          <w:lang w:eastAsia="pl-PL"/>
        </w:rPr>
        <w:t>) osobami zdolnymi do wykonania zamówienia</w:t>
      </w:r>
      <w:r w:rsidR="00057127">
        <w:rPr>
          <w:rFonts w:asciiTheme="majorHAnsi" w:eastAsia="Times New Roman" w:hAnsiTheme="majorHAnsi" w:cstheme="minorHAnsi"/>
          <w:sz w:val="24"/>
          <w:lang w:eastAsia="pl-PL"/>
        </w:rPr>
        <w:t>;</w:t>
      </w:r>
    </w:p>
    <w:p w14:paraId="44E5E715" w14:textId="68ECA362" w:rsidR="00057127" w:rsidRPr="007A7797" w:rsidRDefault="00057127" w:rsidP="007A7797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Theme="majorHAnsi" w:eastAsia="Times New Roman" w:hAnsiTheme="majorHAnsi" w:cstheme="minorHAnsi"/>
          <w:sz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lang w:eastAsia="pl-PL"/>
        </w:rPr>
        <w:t>posiadam/y ubezpieczenie od odpowiedzialności cywilnej w zakresie wykonywanej działalności;</w:t>
      </w:r>
    </w:p>
    <w:p w14:paraId="2C8FCDB7" w14:textId="4748C33B" w:rsidR="007A7797" w:rsidRPr="007A7797" w:rsidRDefault="007A7797" w:rsidP="007A7797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Theme="majorHAnsi" w:eastAsia="Times New Roman" w:hAnsiTheme="majorHAnsi" w:cstheme="minorHAnsi"/>
          <w:sz w:val="24"/>
          <w:lang w:eastAsia="pl-PL"/>
        </w:rPr>
      </w:pPr>
      <w:r w:rsidRPr="007A7797">
        <w:rPr>
          <w:rFonts w:asciiTheme="majorHAnsi" w:eastAsia="Times New Roman" w:hAnsiTheme="majorHAnsi" w:cstheme="minorHAnsi"/>
          <w:sz w:val="24"/>
          <w:lang w:eastAsia="pl-PL"/>
        </w:rPr>
        <w:t>w cenie oferty zostały uwzględnione wszystkie koszty wykonania zamówienia</w:t>
      </w:r>
      <w:r w:rsidR="00057127">
        <w:rPr>
          <w:rFonts w:asciiTheme="majorHAnsi" w:eastAsia="Times New Roman" w:hAnsiTheme="majorHAnsi" w:cstheme="minorHAnsi"/>
          <w:sz w:val="24"/>
          <w:lang w:eastAsia="pl-PL"/>
        </w:rPr>
        <w:t>;</w:t>
      </w:r>
    </w:p>
    <w:p w14:paraId="23D3BAAD" w14:textId="56626218" w:rsidR="007A7797" w:rsidRPr="007A7797" w:rsidRDefault="007A7797" w:rsidP="007A7797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Theme="majorHAnsi" w:eastAsia="Times New Roman" w:hAnsiTheme="majorHAnsi" w:cstheme="minorHAnsi"/>
          <w:sz w:val="24"/>
          <w:lang w:eastAsia="pl-PL"/>
        </w:rPr>
      </w:pPr>
      <w:r w:rsidRPr="007A7797">
        <w:rPr>
          <w:rFonts w:asciiTheme="majorHAnsi" w:eastAsia="Times New Roman" w:hAnsiTheme="majorHAnsi" w:cstheme="minorHAnsi"/>
          <w:sz w:val="24"/>
          <w:lang w:eastAsia="pl-PL"/>
        </w:rPr>
        <w:t>znajduję</w:t>
      </w:r>
      <w:r w:rsidR="00950171">
        <w:rPr>
          <w:rFonts w:asciiTheme="majorHAnsi" w:eastAsia="Times New Roman" w:hAnsiTheme="majorHAnsi" w:cstheme="minorHAnsi"/>
          <w:sz w:val="24"/>
          <w:lang w:eastAsia="pl-PL"/>
        </w:rPr>
        <w:t>/znajdujemy</w:t>
      </w:r>
      <w:r w:rsidRPr="007A7797">
        <w:rPr>
          <w:rFonts w:asciiTheme="majorHAnsi" w:eastAsia="Times New Roman" w:hAnsiTheme="majorHAnsi" w:cstheme="minorHAnsi"/>
          <w:sz w:val="24"/>
          <w:lang w:eastAsia="pl-PL"/>
        </w:rPr>
        <w:t xml:space="preserve"> się w sytuacji ekonomicznej i finansowej zapewniającej wykonanie zamówienia</w:t>
      </w:r>
      <w:r w:rsidR="00057127">
        <w:rPr>
          <w:rFonts w:asciiTheme="majorHAnsi" w:eastAsia="Times New Roman" w:hAnsiTheme="majorHAnsi" w:cstheme="minorHAnsi"/>
          <w:sz w:val="24"/>
          <w:lang w:eastAsia="pl-PL"/>
        </w:rPr>
        <w:t>;</w:t>
      </w:r>
    </w:p>
    <w:p w14:paraId="0CAD467C" w14:textId="69A6D67C" w:rsidR="007A7797" w:rsidRPr="007A7797" w:rsidRDefault="00950171" w:rsidP="007A7797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Theme="majorHAnsi" w:eastAsia="Times New Roman" w:hAnsiTheme="majorHAnsi" w:cstheme="minorHAnsi"/>
          <w:sz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lang w:eastAsia="pl-PL"/>
        </w:rPr>
        <w:t>p</w:t>
      </w:r>
      <w:r w:rsidR="007A7797" w:rsidRPr="007A7797">
        <w:rPr>
          <w:rFonts w:asciiTheme="majorHAnsi" w:eastAsia="Times New Roman" w:hAnsiTheme="majorHAnsi" w:cstheme="minorHAnsi"/>
          <w:sz w:val="24"/>
          <w:lang w:eastAsia="pl-PL"/>
        </w:rPr>
        <w:t>ozostaję</w:t>
      </w:r>
      <w:r>
        <w:rPr>
          <w:rFonts w:asciiTheme="majorHAnsi" w:eastAsia="Times New Roman" w:hAnsiTheme="majorHAnsi" w:cstheme="minorHAnsi"/>
          <w:sz w:val="24"/>
          <w:lang w:eastAsia="pl-PL"/>
        </w:rPr>
        <w:t xml:space="preserve">/pozostajemy </w:t>
      </w:r>
      <w:r w:rsidR="007A7797" w:rsidRPr="007A7797">
        <w:rPr>
          <w:rFonts w:asciiTheme="majorHAnsi" w:eastAsia="Times New Roman" w:hAnsiTheme="majorHAnsi" w:cstheme="minorHAnsi"/>
          <w:sz w:val="24"/>
          <w:lang w:eastAsia="pl-PL"/>
        </w:rPr>
        <w:t>związany/</w:t>
      </w:r>
      <w:r>
        <w:rPr>
          <w:rFonts w:asciiTheme="majorHAnsi" w:eastAsia="Times New Roman" w:hAnsiTheme="majorHAnsi" w:cstheme="minorHAnsi"/>
          <w:sz w:val="24"/>
          <w:lang w:eastAsia="pl-PL"/>
        </w:rPr>
        <w:t>związani</w:t>
      </w:r>
      <w:r w:rsidR="007A7797" w:rsidRPr="007A7797">
        <w:rPr>
          <w:rFonts w:asciiTheme="majorHAnsi" w:eastAsia="Times New Roman" w:hAnsiTheme="majorHAnsi" w:cstheme="minorHAnsi"/>
          <w:sz w:val="24"/>
          <w:lang w:eastAsia="pl-PL"/>
        </w:rPr>
        <w:t xml:space="preserve"> niniejszą ofertą przez okres 30 dni od dnia jej złożenia.</w:t>
      </w:r>
    </w:p>
    <w:p w14:paraId="6E75A908" w14:textId="77777777" w:rsidR="007A7797" w:rsidRPr="007A7797" w:rsidRDefault="007A7797" w:rsidP="007A7797">
      <w:pPr>
        <w:jc w:val="both"/>
        <w:rPr>
          <w:rFonts w:asciiTheme="majorHAnsi" w:eastAsia="Times New Roman" w:hAnsiTheme="majorHAnsi" w:cstheme="minorHAnsi"/>
          <w:szCs w:val="24"/>
          <w:lang w:eastAsia="pl-PL"/>
        </w:rPr>
      </w:pPr>
    </w:p>
    <w:p w14:paraId="0CD528F3" w14:textId="77777777" w:rsidR="00057127" w:rsidRPr="005F60F0" w:rsidRDefault="00057127" w:rsidP="000571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60F0">
        <w:rPr>
          <w:rFonts w:ascii="Calibri" w:eastAsia="Symbol" w:hAnsi="Calibri" w:cs="Calibri"/>
          <w:b/>
          <w:bCs/>
          <w:iCs/>
          <w:color w:val="FF0000"/>
          <w:lang w:eastAsia="zh-CN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>
        <w:rPr>
          <w:rFonts w:ascii="Calibri" w:eastAsia="Symbol" w:hAnsi="Calibri" w:cs="Calibri"/>
          <w:b/>
          <w:bCs/>
          <w:iCs/>
          <w:color w:val="FF0000"/>
          <w:lang w:eastAsia="zh-CN"/>
        </w:rPr>
        <w:t>.</w:t>
      </w:r>
    </w:p>
    <w:p w14:paraId="68909917" w14:textId="77777777" w:rsidR="00057127" w:rsidRPr="00930C1F" w:rsidRDefault="00057127" w:rsidP="000571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60F0">
        <w:rPr>
          <w:rFonts w:ascii="Calibri" w:eastAsia="Times New Roman" w:hAnsi="Calibri" w:cs="Calibri"/>
          <w:b/>
          <w:color w:val="FF0000"/>
          <w:lang w:eastAsia="zh-CN"/>
        </w:rPr>
        <w:t>Zamawiający zaleca zapisanie dokumentu w formacie PDF.</w:t>
      </w:r>
    </w:p>
    <w:p w14:paraId="32A50558" w14:textId="5AE48BD4" w:rsidR="00BD2D91" w:rsidRPr="007A7797" w:rsidRDefault="00BD2D91" w:rsidP="00057127">
      <w:pPr>
        <w:spacing w:before="120" w:after="120"/>
        <w:rPr>
          <w:rFonts w:ascii="Cambria" w:hAnsi="Cambria"/>
          <w:sz w:val="18"/>
          <w:szCs w:val="18"/>
        </w:rPr>
      </w:pPr>
    </w:p>
    <w:sectPr w:rsidR="00BD2D91" w:rsidRPr="007A7797" w:rsidSect="00057127">
      <w:headerReference w:type="default" r:id="rId8"/>
      <w:footerReference w:type="default" r:id="rId9"/>
      <w:pgSz w:w="11906" w:h="16838"/>
      <w:pgMar w:top="1135" w:right="1133" w:bottom="709" w:left="1418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45B21" w14:textId="77777777" w:rsidR="003309B9" w:rsidRDefault="003309B9" w:rsidP="00DD11E7">
      <w:pPr>
        <w:spacing w:after="0" w:line="240" w:lineRule="auto"/>
      </w:pPr>
      <w:r>
        <w:separator/>
      </w:r>
    </w:p>
  </w:endnote>
  <w:endnote w:type="continuationSeparator" w:id="0">
    <w:p w14:paraId="7ACEE07B" w14:textId="77777777" w:rsidR="003309B9" w:rsidRDefault="003309B9" w:rsidP="00DD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9712482"/>
      <w:docPartObj>
        <w:docPartGallery w:val="Page Numbers (Bottom of Page)"/>
        <w:docPartUnique/>
      </w:docPartObj>
    </w:sdtPr>
    <w:sdtContent>
      <w:p w14:paraId="37A83163" w14:textId="5CEAE138" w:rsidR="00057127" w:rsidRDefault="00057127">
        <w:pPr>
          <w:pStyle w:val="Stopka"/>
          <w:jc w:val="right"/>
        </w:pPr>
        <w:r w:rsidRPr="00057127">
          <w:rPr>
            <w:rFonts w:asciiTheme="majorHAnsi" w:hAnsiTheme="majorHAnsi"/>
          </w:rPr>
          <w:fldChar w:fldCharType="begin"/>
        </w:r>
        <w:r w:rsidRPr="00057127">
          <w:rPr>
            <w:rFonts w:asciiTheme="majorHAnsi" w:hAnsiTheme="majorHAnsi"/>
          </w:rPr>
          <w:instrText>PAGE   \* MERGEFORMAT</w:instrText>
        </w:r>
        <w:r w:rsidRPr="00057127">
          <w:rPr>
            <w:rFonts w:asciiTheme="majorHAnsi" w:hAnsiTheme="majorHAnsi"/>
          </w:rPr>
          <w:fldChar w:fldCharType="separate"/>
        </w:r>
        <w:r w:rsidRPr="00057127">
          <w:rPr>
            <w:rFonts w:asciiTheme="majorHAnsi" w:hAnsiTheme="majorHAnsi"/>
          </w:rPr>
          <w:t>2</w:t>
        </w:r>
        <w:r w:rsidRPr="00057127">
          <w:rPr>
            <w:rFonts w:asciiTheme="majorHAnsi" w:hAnsiTheme="majorHAnsi"/>
          </w:rPr>
          <w:fldChar w:fldCharType="end"/>
        </w:r>
      </w:p>
    </w:sdtContent>
  </w:sdt>
  <w:p w14:paraId="144FE613" w14:textId="77777777" w:rsidR="00057127" w:rsidRDefault="000571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BB0B7" w14:textId="77777777" w:rsidR="003309B9" w:rsidRDefault="003309B9" w:rsidP="00DD11E7">
      <w:pPr>
        <w:spacing w:after="0" w:line="240" w:lineRule="auto"/>
      </w:pPr>
      <w:r>
        <w:separator/>
      </w:r>
    </w:p>
  </w:footnote>
  <w:footnote w:type="continuationSeparator" w:id="0">
    <w:p w14:paraId="198F6255" w14:textId="77777777" w:rsidR="003309B9" w:rsidRDefault="003309B9" w:rsidP="00DD1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34FB" w14:textId="07987EC1" w:rsidR="00C34F1D" w:rsidRPr="00C34F1D" w:rsidRDefault="00C34F1D" w:rsidP="00C34F1D">
    <w:pPr>
      <w:pStyle w:val="Nagwek"/>
      <w:tabs>
        <w:tab w:val="clear" w:pos="4536"/>
        <w:tab w:val="clear" w:pos="9072"/>
        <w:tab w:val="left" w:pos="204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09F"/>
    <w:multiLevelType w:val="hybridMultilevel"/>
    <w:tmpl w:val="CE669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2C91"/>
    <w:multiLevelType w:val="hybridMultilevel"/>
    <w:tmpl w:val="7E700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39B"/>
    <w:multiLevelType w:val="hybridMultilevel"/>
    <w:tmpl w:val="D71E3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052B"/>
    <w:multiLevelType w:val="hybridMultilevel"/>
    <w:tmpl w:val="06844FF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E1812F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E1BC6EF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76CAB5B4">
      <w:start w:val="2"/>
      <w:numFmt w:val="upperRoman"/>
      <w:lvlText w:val="%4."/>
      <w:lvlJc w:val="left"/>
      <w:pPr>
        <w:ind w:left="3240" w:hanging="720"/>
      </w:pPr>
      <w:rPr>
        <w:rFonts w:asciiTheme="minorHAnsi" w:hAnsiTheme="minorHAnsi" w:cstheme="minorHAnsi" w:hint="default"/>
        <w:b/>
      </w:rPr>
    </w:lvl>
    <w:lvl w:ilvl="4" w:tplc="03702EC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117E"/>
    <w:multiLevelType w:val="hybridMultilevel"/>
    <w:tmpl w:val="27EA8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055F"/>
    <w:multiLevelType w:val="multilevel"/>
    <w:tmpl w:val="AF6EB1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645A0"/>
    <w:multiLevelType w:val="hybridMultilevel"/>
    <w:tmpl w:val="92A6976A"/>
    <w:lvl w:ilvl="0" w:tplc="93FCA7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57BE"/>
    <w:multiLevelType w:val="hybridMultilevel"/>
    <w:tmpl w:val="67A0E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3631"/>
    <w:multiLevelType w:val="multilevel"/>
    <w:tmpl w:val="66AADDA2"/>
    <w:lvl w:ilvl="0">
      <w:start w:val="1"/>
      <w:numFmt w:val="bullet"/>
      <w:lvlText w:val=""/>
      <w:lvlJc w:val="left"/>
      <w:pPr>
        <w:tabs>
          <w:tab w:val="num" w:pos="-47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C16991"/>
    <w:multiLevelType w:val="hybridMultilevel"/>
    <w:tmpl w:val="768A1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D57F3"/>
    <w:multiLevelType w:val="hybridMultilevel"/>
    <w:tmpl w:val="692AF7E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32D8B"/>
    <w:multiLevelType w:val="hybridMultilevel"/>
    <w:tmpl w:val="E1BC7B60"/>
    <w:lvl w:ilvl="0" w:tplc="9E105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06FD"/>
    <w:multiLevelType w:val="hybridMultilevel"/>
    <w:tmpl w:val="6DF6E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62BFA"/>
    <w:multiLevelType w:val="multilevel"/>
    <w:tmpl w:val="31B07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7742E4"/>
    <w:multiLevelType w:val="hybridMultilevel"/>
    <w:tmpl w:val="348A18BE"/>
    <w:lvl w:ilvl="0" w:tplc="99C0FC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22743B"/>
    <w:multiLevelType w:val="hybridMultilevel"/>
    <w:tmpl w:val="975A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652B6"/>
    <w:multiLevelType w:val="hybridMultilevel"/>
    <w:tmpl w:val="8F66C804"/>
    <w:lvl w:ilvl="0" w:tplc="C0E0EA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040E3"/>
    <w:multiLevelType w:val="hybridMultilevel"/>
    <w:tmpl w:val="692AF7E2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8459C"/>
    <w:multiLevelType w:val="hybridMultilevel"/>
    <w:tmpl w:val="051C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41D21"/>
    <w:multiLevelType w:val="hybridMultilevel"/>
    <w:tmpl w:val="7F44BAEE"/>
    <w:lvl w:ilvl="0" w:tplc="91A856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814C7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0E0E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B294F"/>
    <w:multiLevelType w:val="multilevel"/>
    <w:tmpl w:val="FDB846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5B1D2BD0"/>
    <w:multiLevelType w:val="multilevel"/>
    <w:tmpl w:val="31B07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261AA6"/>
    <w:multiLevelType w:val="hybridMultilevel"/>
    <w:tmpl w:val="2F66B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D5C64"/>
    <w:multiLevelType w:val="hybridMultilevel"/>
    <w:tmpl w:val="61A2209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601D72BC"/>
    <w:multiLevelType w:val="hybridMultilevel"/>
    <w:tmpl w:val="01FEC7AC"/>
    <w:lvl w:ilvl="0" w:tplc="88B647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C479B"/>
    <w:multiLevelType w:val="hybridMultilevel"/>
    <w:tmpl w:val="36DE68E6"/>
    <w:lvl w:ilvl="0" w:tplc="A37AFFEA">
      <w:start w:val="1"/>
      <w:numFmt w:val="decimal"/>
      <w:lvlText w:val="%1)"/>
      <w:lvlJc w:val="left"/>
      <w:pPr>
        <w:ind w:left="720" w:hanging="360"/>
      </w:pPr>
      <w:rPr>
        <w:rFonts w:asciiTheme="minorHAnsi" w:eastAsia="Arial Unicode MS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84318"/>
    <w:multiLevelType w:val="hybridMultilevel"/>
    <w:tmpl w:val="89F4F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24182"/>
    <w:multiLevelType w:val="hybridMultilevel"/>
    <w:tmpl w:val="A79445B0"/>
    <w:lvl w:ilvl="0" w:tplc="93FCA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D4FCC"/>
    <w:multiLevelType w:val="hybridMultilevel"/>
    <w:tmpl w:val="3E48DF4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C0E0EAA2">
      <w:start w:val="1"/>
      <w:numFmt w:val="upperRoman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45AEE"/>
    <w:multiLevelType w:val="multilevel"/>
    <w:tmpl w:val="03D6792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6712D"/>
    <w:multiLevelType w:val="multilevel"/>
    <w:tmpl w:val="4886B2FA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884350"/>
    <w:multiLevelType w:val="hybridMultilevel"/>
    <w:tmpl w:val="08B09FE4"/>
    <w:lvl w:ilvl="0" w:tplc="03702EC6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15690"/>
    <w:multiLevelType w:val="hybridMultilevel"/>
    <w:tmpl w:val="1E2AA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4734B"/>
    <w:multiLevelType w:val="multilevel"/>
    <w:tmpl w:val="FFD664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8F7825"/>
    <w:multiLevelType w:val="hybridMultilevel"/>
    <w:tmpl w:val="89923388"/>
    <w:lvl w:ilvl="0" w:tplc="139C93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5964302">
    <w:abstractNumId w:val="29"/>
  </w:num>
  <w:num w:numId="2" w16cid:durableId="1346594652">
    <w:abstractNumId w:val="7"/>
  </w:num>
  <w:num w:numId="3" w16cid:durableId="1565792020">
    <w:abstractNumId w:val="5"/>
  </w:num>
  <w:num w:numId="4" w16cid:durableId="35545069">
    <w:abstractNumId w:val="19"/>
  </w:num>
  <w:num w:numId="5" w16cid:durableId="1068458860">
    <w:abstractNumId w:val="24"/>
  </w:num>
  <w:num w:numId="6" w16cid:durableId="621302708">
    <w:abstractNumId w:val="33"/>
  </w:num>
  <w:num w:numId="7" w16cid:durableId="2136899290">
    <w:abstractNumId w:val="12"/>
  </w:num>
  <w:num w:numId="8" w16cid:durableId="300230844">
    <w:abstractNumId w:val="25"/>
  </w:num>
  <w:num w:numId="9" w16cid:durableId="481580917">
    <w:abstractNumId w:val="22"/>
  </w:num>
  <w:num w:numId="10" w16cid:durableId="1683779342">
    <w:abstractNumId w:val="23"/>
  </w:num>
  <w:num w:numId="11" w16cid:durableId="599489193">
    <w:abstractNumId w:val="18"/>
  </w:num>
  <w:num w:numId="12" w16cid:durableId="1468812445">
    <w:abstractNumId w:val="32"/>
  </w:num>
  <w:num w:numId="13" w16cid:durableId="1959332709">
    <w:abstractNumId w:val="21"/>
  </w:num>
  <w:num w:numId="14" w16cid:durableId="354963330">
    <w:abstractNumId w:val="13"/>
  </w:num>
  <w:num w:numId="15" w16cid:durableId="1971129311">
    <w:abstractNumId w:val="26"/>
  </w:num>
  <w:num w:numId="16" w16cid:durableId="795683943">
    <w:abstractNumId w:val="1"/>
  </w:num>
  <w:num w:numId="17" w16cid:durableId="27726948">
    <w:abstractNumId w:val="4"/>
  </w:num>
  <w:num w:numId="18" w16cid:durableId="2006467982">
    <w:abstractNumId w:val="34"/>
  </w:num>
  <w:num w:numId="19" w16cid:durableId="53165747">
    <w:abstractNumId w:val="15"/>
  </w:num>
  <w:num w:numId="20" w16cid:durableId="1564411378">
    <w:abstractNumId w:val="3"/>
  </w:num>
  <w:num w:numId="21" w16cid:durableId="1833983277">
    <w:abstractNumId w:val="11"/>
  </w:num>
  <w:num w:numId="22" w16cid:durableId="242494343">
    <w:abstractNumId w:val="2"/>
  </w:num>
  <w:num w:numId="23" w16cid:durableId="593127777">
    <w:abstractNumId w:val="8"/>
  </w:num>
  <w:num w:numId="24" w16cid:durableId="740493197">
    <w:abstractNumId w:val="20"/>
  </w:num>
  <w:num w:numId="25" w16cid:durableId="1361786505">
    <w:abstractNumId w:val="14"/>
  </w:num>
  <w:num w:numId="26" w16cid:durableId="2051955265">
    <w:abstractNumId w:val="8"/>
  </w:num>
  <w:num w:numId="27" w16cid:durableId="1510751213">
    <w:abstractNumId w:val="30"/>
  </w:num>
  <w:num w:numId="28" w16cid:durableId="327830520">
    <w:abstractNumId w:val="31"/>
  </w:num>
  <w:num w:numId="29" w16cid:durableId="2021809725">
    <w:abstractNumId w:val="0"/>
  </w:num>
  <w:num w:numId="30" w16cid:durableId="466703647">
    <w:abstractNumId w:val="27"/>
  </w:num>
  <w:num w:numId="31" w16cid:durableId="1500776074">
    <w:abstractNumId w:val="10"/>
  </w:num>
  <w:num w:numId="32" w16cid:durableId="808595906">
    <w:abstractNumId w:val="9"/>
  </w:num>
  <w:num w:numId="33" w16cid:durableId="414474853">
    <w:abstractNumId w:val="17"/>
  </w:num>
  <w:num w:numId="34" w16cid:durableId="1634673923">
    <w:abstractNumId w:val="6"/>
  </w:num>
  <w:num w:numId="35" w16cid:durableId="2121100734">
    <w:abstractNumId w:val="28"/>
  </w:num>
  <w:num w:numId="36" w16cid:durableId="16520537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6A"/>
    <w:rsid w:val="00012DAE"/>
    <w:rsid w:val="0002367A"/>
    <w:rsid w:val="0003213D"/>
    <w:rsid w:val="00041695"/>
    <w:rsid w:val="00045C40"/>
    <w:rsid w:val="00057127"/>
    <w:rsid w:val="00061BD4"/>
    <w:rsid w:val="0006393C"/>
    <w:rsid w:val="00063B3C"/>
    <w:rsid w:val="0006532F"/>
    <w:rsid w:val="00067755"/>
    <w:rsid w:val="000908A6"/>
    <w:rsid w:val="000B20F4"/>
    <w:rsid w:val="000B3C3A"/>
    <w:rsid w:val="000B791B"/>
    <w:rsid w:val="000E1C54"/>
    <w:rsid w:val="000E749A"/>
    <w:rsid w:val="000F2AD3"/>
    <w:rsid w:val="00104CE8"/>
    <w:rsid w:val="0010522B"/>
    <w:rsid w:val="00111A9E"/>
    <w:rsid w:val="00112DBF"/>
    <w:rsid w:val="00116E1A"/>
    <w:rsid w:val="0013673C"/>
    <w:rsid w:val="0015182D"/>
    <w:rsid w:val="0015472D"/>
    <w:rsid w:val="00175654"/>
    <w:rsid w:val="00197693"/>
    <w:rsid w:val="001979B6"/>
    <w:rsid w:val="001A05E0"/>
    <w:rsid w:val="001A1502"/>
    <w:rsid w:val="001A3BE6"/>
    <w:rsid w:val="001A7287"/>
    <w:rsid w:val="001B129E"/>
    <w:rsid w:val="001C307F"/>
    <w:rsid w:val="001C3386"/>
    <w:rsid w:val="001C5E5F"/>
    <w:rsid w:val="001C7CD3"/>
    <w:rsid w:val="001D0E58"/>
    <w:rsid w:val="001D5A83"/>
    <w:rsid w:val="001E418C"/>
    <w:rsid w:val="001E61B8"/>
    <w:rsid w:val="001F62CA"/>
    <w:rsid w:val="0020327E"/>
    <w:rsid w:val="00203B2D"/>
    <w:rsid w:val="00203C97"/>
    <w:rsid w:val="00205FE2"/>
    <w:rsid w:val="00207CF7"/>
    <w:rsid w:val="002263A1"/>
    <w:rsid w:val="00230D46"/>
    <w:rsid w:val="00241416"/>
    <w:rsid w:val="00247608"/>
    <w:rsid w:val="00247C7C"/>
    <w:rsid w:val="00250B42"/>
    <w:rsid w:val="0025115F"/>
    <w:rsid w:val="00267BDF"/>
    <w:rsid w:val="002714CF"/>
    <w:rsid w:val="002741B2"/>
    <w:rsid w:val="0027646C"/>
    <w:rsid w:val="002764EC"/>
    <w:rsid w:val="00276D0B"/>
    <w:rsid w:val="00277FBC"/>
    <w:rsid w:val="00292F51"/>
    <w:rsid w:val="002A06EE"/>
    <w:rsid w:val="002A17DB"/>
    <w:rsid w:val="002A1FDF"/>
    <w:rsid w:val="002A45FF"/>
    <w:rsid w:val="002A6718"/>
    <w:rsid w:val="002B0A27"/>
    <w:rsid w:val="002B613A"/>
    <w:rsid w:val="002C2B83"/>
    <w:rsid w:val="002C4F1D"/>
    <w:rsid w:val="002C796B"/>
    <w:rsid w:val="002D0E08"/>
    <w:rsid w:val="002D145C"/>
    <w:rsid w:val="002D619B"/>
    <w:rsid w:val="002D73E1"/>
    <w:rsid w:val="002F21B9"/>
    <w:rsid w:val="002F2DA8"/>
    <w:rsid w:val="002F6F3E"/>
    <w:rsid w:val="002F7F4A"/>
    <w:rsid w:val="00305076"/>
    <w:rsid w:val="00310A8E"/>
    <w:rsid w:val="003267C7"/>
    <w:rsid w:val="00327517"/>
    <w:rsid w:val="003309B9"/>
    <w:rsid w:val="0033795D"/>
    <w:rsid w:val="00356042"/>
    <w:rsid w:val="00361229"/>
    <w:rsid w:val="003643D0"/>
    <w:rsid w:val="003712F8"/>
    <w:rsid w:val="003736ED"/>
    <w:rsid w:val="0037722E"/>
    <w:rsid w:val="003830D0"/>
    <w:rsid w:val="00384ACF"/>
    <w:rsid w:val="003858FF"/>
    <w:rsid w:val="0039152A"/>
    <w:rsid w:val="00392018"/>
    <w:rsid w:val="003A4BA1"/>
    <w:rsid w:val="003A6298"/>
    <w:rsid w:val="003B0F35"/>
    <w:rsid w:val="003B5660"/>
    <w:rsid w:val="003B6616"/>
    <w:rsid w:val="003D27D9"/>
    <w:rsid w:val="003E2AE0"/>
    <w:rsid w:val="003E3514"/>
    <w:rsid w:val="003E4D27"/>
    <w:rsid w:val="003E6FFF"/>
    <w:rsid w:val="003F0A0D"/>
    <w:rsid w:val="003F73AF"/>
    <w:rsid w:val="00400126"/>
    <w:rsid w:val="00410864"/>
    <w:rsid w:val="0042227E"/>
    <w:rsid w:val="00426B70"/>
    <w:rsid w:val="00427E38"/>
    <w:rsid w:val="00431437"/>
    <w:rsid w:val="00436E45"/>
    <w:rsid w:val="00447653"/>
    <w:rsid w:val="00466989"/>
    <w:rsid w:val="0048316F"/>
    <w:rsid w:val="00495AD2"/>
    <w:rsid w:val="004A4055"/>
    <w:rsid w:val="004C00B4"/>
    <w:rsid w:val="004C13BB"/>
    <w:rsid w:val="004C7AFF"/>
    <w:rsid w:val="004D3636"/>
    <w:rsid w:val="004D6A2F"/>
    <w:rsid w:val="004E3F16"/>
    <w:rsid w:val="004E761A"/>
    <w:rsid w:val="004F1564"/>
    <w:rsid w:val="004F290F"/>
    <w:rsid w:val="00501584"/>
    <w:rsid w:val="005110D1"/>
    <w:rsid w:val="00516DE6"/>
    <w:rsid w:val="00522017"/>
    <w:rsid w:val="00526527"/>
    <w:rsid w:val="0056088C"/>
    <w:rsid w:val="00563042"/>
    <w:rsid w:val="00575C90"/>
    <w:rsid w:val="00581361"/>
    <w:rsid w:val="005835A2"/>
    <w:rsid w:val="00585E5B"/>
    <w:rsid w:val="0058603C"/>
    <w:rsid w:val="00586C1C"/>
    <w:rsid w:val="005A0889"/>
    <w:rsid w:val="005A1D6C"/>
    <w:rsid w:val="005A4440"/>
    <w:rsid w:val="005B0284"/>
    <w:rsid w:val="005B23A1"/>
    <w:rsid w:val="005B77F3"/>
    <w:rsid w:val="005F204F"/>
    <w:rsid w:val="005F5AE8"/>
    <w:rsid w:val="006003F2"/>
    <w:rsid w:val="006033DD"/>
    <w:rsid w:val="006116AE"/>
    <w:rsid w:val="0061277D"/>
    <w:rsid w:val="0061779A"/>
    <w:rsid w:val="00620781"/>
    <w:rsid w:val="006323AC"/>
    <w:rsid w:val="00636514"/>
    <w:rsid w:val="0064376E"/>
    <w:rsid w:val="00643C83"/>
    <w:rsid w:val="00644E53"/>
    <w:rsid w:val="00645792"/>
    <w:rsid w:val="00645957"/>
    <w:rsid w:val="00645E6A"/>
    <w:rsid w:val="0064616E"/>
    <w:rsid w:val="00665C14"/>
    <w:rsid w:val="00674500"/>
    <w:rsid w:val="006759B4"/>
    <w:rsid w:val="006776F8"/>
    <w:rsid w:val="00684F23"/>
    <w:rsid w:val="00685ABA"/>
    <w:rsid w:val="00687D3A"/>
    <w:rsid w:val="0069155F"/>
    <w:rsid w:val="00695864"/>
    <w:rsid w:val="006A03BA"/>
    <w:rsid w:val="006A0E0A"/>
    <w:rsid w:val="006A549B"/>
    <w:rsid w:val="006B50DD"/>
    <w:rsid w:val="006B5451"/>
    <w:rsid w:val="006B7A12"/>
    <w:rsid w:val="006C1D7F"/>
    <w:rsid w:val="006C2FB5"/>
    <w:rsid w:val="006D1C17"/>
    <w:rsid w:val="006D62D7"/>
    <w:rsid w:val="006E31D7"/>
    <w:rsid w:val="006E3958"/>
    <w:rsid w:val="006F4D32"/>
    <w:rsid w:val="006F7872"/>
    <w:rsid w:val="00701B12"/>
    <w:rsid w:val="007050AB"/>
    <w:rsid w:val="00706042"/>
    <w:rsid w:val="00722A97"/>
    <w:rsid w:val="00722AF5"/>
    <w:rsid w:val="007250F8"/>
    <w:rsid w:val="00737822"/>
    <w:rsid w:val="00744763"/>
    <w:rsid w:val="007477D0"/>
    <w:rsid w:val="00747AC4"/>
    <w:rsid w:val="00757800"/>
    <w:rsid w:val="007630EE"/>
    <w:rsid w:val="00772893"/>
    <w:rsid w:val="00773DB4"/>
    <w:rsid w:val="00774440"/>
    <w:rsid w:val="00783DCA"/>
    <w:rsid w:val="00791CAD"/>
    <w:rsid w:val="007A0F35"/>
    <w:rsid w:val="007A1031"/>
    <w:rsid w:val="007A15EF"/>
    <w:rsid w:val="007A219C"/>
    <w:rsid w:val="007A21A7"/>
    <w:rsid w:val="007A3B78"/>
    <w:rsid w:val="007A4945"/>
    <w:rsid w:val="007A7797"/>
    <w:rsid w:val="007B1C43"/>
    <w:rsid w:val="007B4ADB"/>
    <w:rsid w:val="007C4B71"/>
    <w:rsid w:val="007D41BE"/>
    <w:rsid w:val="007D6F29"/>
    <w:rsid w:val="007F259C"/>
    <w:rsid w:val="00807887"/>
    <w:rsid w:val="0082522C"/>
    <w:rsid w:val="0083265D"/>
    <w:rsid w:val="008350F6"/>
    <w:rsid w:val="00840051"/>
    <w:rsid w:val="00842A05"/>
    <w:rsid w:val="008547D9"/>
    <w:rsid w:val="00860E42"/>
    <w:rsid w:val="008671B8"/>
    <w:rsid w:val="008751F0"/>
    <w:rsid w:val="00883514"/>
    <w:rsid w:val="00891B0E"/>
    <w:rsid w:val="00893678"/>
    <w:rsid w:val="00895A79"/>
    <w:rsid w:val="008C6DF2"/>
    <w:rsid w:val="008D6D98"/>
    <w:rsid w:val="008E7FF6"/>
    <w:rsid w:val="0090078B"/>
    <w:rsid w:val="009034F5"/>
    <w:rsid w:val="00910CB8"/>
    <w:rsid w:val="00913CDA"/>
    <w:rsid w:val="00914635"/>
    <w:rsid w:val="00915793"/>
    <w:rsid w:val="00920C26"/>
    <w:rsid w:val="00924475"/>
    <w:rsid w:val="009306A0"/>
    <w:rsid w:val="009314E8"/>
    <w:rsid w:val="00933821"/>
    <w:rsid w:val="00937AB3"/>
    <w:rsid w:val="00950171"/>
    <w:rsid w:val="0097241B"/>
    <w:rsid w:val="00974F77"/>
    <w:rsid w:val="009810B0"/>
    <w:rsid w:val="0099683B"/>
    <w:rsid w:val="00997CC2"/>
    <w:rsid w:val="00997FFC"/>
    <w:rsid w:val="009A3FF4"/>
    <w:rsid w:val="009B005C"/>
    <w:rsid w:val="009C26EA"/>
    <w:rsid w:val="009C776D"/>
    <w:rsid w:val="009D5759"/>
    <w:rsid w:val="009E0598"/>
    <w:rsid w:val="00A05EB3"/>
    <w:rsid w:val="00A16989"/>
    <w:rsid w:val="00A25EE6"/>
    <w:rsid w:val="00A273BD"/>
    <w:rsid w:val="00A27C30"/>
    <w:rsid w:val="00A32173"/>
    <w:rsid w:val="00A34E82"/>
    <w:rsid w:val="00A616AD"/>
    <w:rsid w:val="00A64C17"/>
    <w:rsid w:val="00A72558"/>
    <w:rsid w:val="00A8316C"/>
    <w:rsid w:val="00A83404"/>
    <w:rsid w:val="00A8770B"/>
    <w:rsid w:val="00AB21F5"/>
    <w:rsid w:val="00AC2C82"/>
    <w:rsid w:val="00AC45EE"/>
    <w:rsid w:val="00AD1F09"/>
    <w:rsid w:val="00AD551E"/>
    <w:rsid w:val="00AE2898"/>
    <w:rsid w:val="00AF41F0"/>
    <w:rsid w:val="00AF6A41"/>
    <w:rsid w:val="00AF6FBB"/>
    <w:rsid w:val="00B1078E"/>
    <w:rsid w:val="00B14228"/>
    <w:rsid w:val="00B26ED5"/>
    <w:rsid w:val="00B30072"/>
    <w:rsid w:val="00B33903"/>
    <w:rsid w:val="00B35FC5"/>
    <w:rsid w:val="00B40750"/>
    <w:rsid w:val="00B44AF8"/>
    <w:rsid w:val="00B45AAB"/>
    <w:rsid w:val="00B50E1F"/>
    <w:rsid w:val="00B5216F"/>
    <w:rsid w:val="00B5419C"/>
    <w:rsid w:val="00B55674"/>
    <w:rsid w:val="00B56398"/>
    <w:rsid w:val="00B60CDD"/>
    <w:rsid w:val="00B62952"/>
    <w:rsid w:val="00B6480D"/>
    <w:rsid w:val="00B66102"/>
    <w:rsid w:val="00B7110D"/>
    <w:rsid w:val="00B71C9D"/>
    <w:rsid w:val="00B7590C"/>
    <w:rsid w:val="00B77667"/>
    <w:rsid w:val="00B83F2D"/>
    <w:rsid w:val="00B92C2F"/>
    <w:rsid w:val="00B94B93"/>
    <w:rsid w:val="00B96D57"/>
    <w:rsid w:val="00BA0A74"/>
    <w:rsid w:val="00BA232C"/>
    <w:rsid w:val="00BB0E16"/>
    <w:rsid w:val="00BC083D"/>
    <w:rsid w:val="00BC709F"/>
    <w:rsid w:val="00BC7989"/>
    <w:rsid w:val="00BD1708"/>
    <w:rsid w:val="00BD2D91"/>
    <w:rsid w:val="00BD470E"/>
    <w:rsid w:val="00BE02A0"/>
    <w:rsid w:val="00BE1BDE"/>
    <w:rsid w:val="00BE5B34"/>
    <w:rsid w:val="00BF275F"/>
    <w:rsid w:val="00C01D3C"/>
    <w:rsid w:val="00C10BBC"/>
    <w:rsid w:val="00C11188"/>
    <w:rsid w:val="00C12D32"/>
    <w:rsid w:val="00C15D98"/>
    <w:rsid w:val="00C34935"/>
    <w:rsid w:val="00C34F1D"/>
    <w:rsid w:val="00C46576"/>
    <w:rsid w:val="00C46B8E"/>
    <w:rsid w:val="00C56CB6"/>
    <w:rsid w:val="00C61643"/>
    <w:rsid w:val="00C77ED2"/>
    <w:rsid w:val="00C80E1F"/>
    <w:rsid w:val="00C90EFA"/>
    <w:rsid w:val="00CA0271"/>
    <w:rsid w:val="00CA3675"/>
    <w:rsid w:val="00CA41C4"/>
    <w:rsid w:val="00CA5806"/>
    <w:rsid w:val="00CC4431"/>
    <w:rsid w:val="00CC52F7"/>
    <w:rsid w:val="00CD5EC7"/>
    <w:rsid w:val="00CE0F5F"/>
    <w:rsid w:val="00CE3674"/>
    <w:rsid w:val="00D0142B"/>
    <w:rsid w:val="00D02041"/>
    <w:rsid w:val="00D06036"/>
    <w:rsid w:val="00D12F6A"/>
    <w:rsid w:val="00D14857"/>
    <w:rsid w:val="00D14904"/>
    <w:rsid w:val="00D15F3E"/>
    <w:rsid w:val="00D25E5A"/>
    <w:rsid w:val="00D3564E"/>
    <w:rsid w:val="00D46EFA"/>
    <w:rsid w:val="00D566AB"/>
    <w:rsid w:val="00D7479B"/>
    <w:rsid w:val="00DA098A"/>
    <w:rsid w:val="00DA636C"/>
    <w:rsid w:val="00DA6D6F"/>
    <w:rsid w:val="00DC3F70"/>
    <w:rsid w:val="00DC5EA7"/>
    <w:rsid w:val="00DD11E7"/>
    <w:rsid w:val="00DD3350"/>
    <w:rsid w:val="00DD3BB0"/>
    <w:rsid w:val="00DE0B31"/>
    <w:rsid w:val="00DE67CC"/>
    <w:rsid w:val="00DE7D78"/>
    <w:rsid w:val="00E14946"/>
    <w:rsid w:val="00E210BB"/>
    <w:rsid w:val="00E34627"/>
    <w:rsid w:val="00E360D2"/>
    <w:rsid w:val="00E43FE4"/>
    <w:rsid w:val="00E53E8C"/>
    <w:rsid w:val="00E564FC"/>
    <w:rsid w:val="00E60F50"/>
    <w:rsid w:val="00E6234B"/>
    <w:rsid w:val="00E73E47"/>
    <w:rsid w:val="00E757DD"/>
    <w:rsid w:val="00E803FD"/>
    <w:rsid w:val="00E87706"/>
    <w:rsid w:val="00EB0D70"/>
    <w:rsid w:val="00EB4B4B"/>
    <w:rsid w:val="00EB6F8A"/>
    <w:rsid w:val="00EE042C"/>
    <w:rsid w:val="00EE18DC"/>
    <w:rsid w:val="00EE3816"/>
    <w:rsid w:val="00EF51D1"/>
    <w:rsid w:val="00F040D9"/>
    <w:rsid w:val="00F223C2"/>
    <w:rsid w:val="00F27921"/>
    <w:rsid w:val="00F614E1"/>
    <w:rsid w:val="00F637BE"/>
    <w:rsid w:val="00F7784D"/>
    <w:rsid w:val="00F92217"/>
    <w:rsid w:val="00F9253D"/>
    <w:rsid w:val="00F95FB5"/>
    <w:rsid w:val="00FA01D8"/>
    <w:rsid w:val="00FA5B49"/>
    <w:rsid w:val="00FB48DA"/>
    <w:rsid w:val="00FF3A9D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EF471"/>
  <w15:docId w15:val="{6FC5A35A-532C-492B-B323-039ED39A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F6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12F6A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12F6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D12F6A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6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210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2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5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59C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6B50D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qFormat/>
    <w:rsid w:val="0061779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A0271"/>
    <w:pPr>
      <w:ind w:left="720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uiPriority w:val="34"/>
    <w:qFormat/>
    <w:rsid w:val="00CA02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116A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Bezodstpw">
    <w:name w:val="No Spacing"/>
    <w:qFormat/>
    <w:rsid w:val="006116AE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16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116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6AE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95FB5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F95FB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F95FB5"/>
  </w:style>
  <w:style w:type="paragraph" w:customStyle="1" w:styleId="Default">
    <w:name w:val="Default"/>
    <w:qFormat/>
    <w:rsid w:val="00F95FB5"/>
    <w:pPr>
      <w:suppressAutoHyphens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Znakiprzypiswdolnych">
    <w:name w:val="Znaki przypisów dolnych"/>
    <w:qFormat/>
    <w:rsid w:val="00DE0B31"/>
  </w:style>
  <w:style w:type="character" w:customStyle="1" w:styleId="Odwoanieprzypisudolnego1">
    <w:name w:val="Odwołanie przypisu dolnego1"/>
    <w:rsid w:val="00DE0B31"/>
    <w:rPr>
      <w:vertAlign w:val="superscript"/>
    </w:rPr>
  </w:style>
  <w:style w:type="table" w:styleId="Tabela-Siatka">
    <w:name w:val="Table Grid"/>
    <w:basedOn w:val="Standardowy"/>
    <w:uiPriority w:val="39"/>
    <w:rsid w:val="0062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72558"/>
    <w:rPr>
      <w:color w:val="0000FF"/>
      <w:u w:val="single"/>
    </w:rPr>
  </w:style>
  <w:style w:type="table" w:styleId="Tabelalisty3akcent6">
    <w:name w:val="List Table 3 Accent 6"/>
    <w:basedOn w:val="Standardowy"/>
    <w:uiPriority w:val="48"/>
    <w:rsid w:val="00BD2D9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D5F3-334D-406C-8642-2E7800E4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TSmolarz</dc:creator>
  <cp:lastModifiedBy>Tomasz Smolarz (183135)</cp:lastModifiedBy>
  <cp:revision>4</cp:revision>
  <cp:lastPrinted>2025-01-10T09:04:00Z</cp:lastPrinted>
  <dcterms:created xsi:type="dcterms:W3CDTF">2025-01-10T08:09:00Z</dcterms:created>
  <dcterms:modified xsi:type="dcterms:W3CDTF">2025-01-10T09:32:00Z</dcterms:modified>
</cp:coreProperties>
</file>