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12CE" w14:textId="57150F89" w:rsidR="00BD2D91" w:rsidRPr="007A7797" w:rsidRDefault="00BD2D91" w:rsidP="00BD2D91">
      <w:pPr>
        <w:ind w:left="4956"/>
        <w:jc w:val="right"/>
        <w:rPr>
          <w:rFonts w:ascii="Cambria" w:eastAsia="Times New Roman" w:hAnsi="Cambria"/>
          <w:szCs w:val="18"/>
          <w:u w:val="single"/>
          <w:lang w:eastAsia="pl-PL"/>
        </w:rPr>
      </w:pPr>
      <w:r w:rsidRPr="007A7797">
        <w:rPr>
          <w:rFonts w:ascii="Cambria" w:eastAsia="Times New Roman" w:hAnsi="Cambria"/>
          <w:szCs w:val="18"/>
          <w:u w:val="single"/>
          <w:lang w:eastAsia="pl-PL"/>
        </w:rPr>
        <w:t xml:space="preserve">Załącznik nr </w:t>
      </w:r>
      <w:r w:rsidR="001C2434">
        <w:rPr>
          <w:rFonts w:ascii="Cambria" w:eastAsia="Times New Roman" w:hAnsi="Cambria"/>
          <w:szCs w:val="18"/>
          <w:u w:val="single"/>
          <w:lang w:eastAsia="pl-PL"/>
        </w:rPr>
        <w:t>5</w:t>
      </w:r>
      <w:r w:rsidR="00B92C2F" w:rsidRPr="007A7797">
        <w:rPr>
          <w:rFonts w:ascii="Cambria" w:eastAsia="Times New Roman" w:hAnsi="Cambria"/>
          <w:szCs w:val="18"/>
          <w:u w:val="single"/>
          <w:lang w:eastAsia="pl-PL"/>
        </w:rPr>
        <w:t xml:space="preserve"> do Zapytania ofertowego</w:t>
      </w:r>
      <w:r w:rsidRPr="007A7797">
        <w:rPr>
          <w:rFonts w:ascii="Cambria" w:eastAsia="Times New Roman" w:hAnsi="Cambria"/>
          <w:szCs w:val="18"/>
          <w:u w:val="single"/>
          <w:lang w:eastAsia="pl-PL"/>
        </w:rPr>
        <w:t xml:space="preserve"> </w:t>
      </w:r>
    </w:p>
    <w:p w14:paraId="7834382D" w14:textId="77777777" w:rsidR="00DE2EED" w:rsidRDefault="00DE2EED" w:rsidP="00DE2EED">
      <w:pPr>
        <w:jc w:val="center"/>
        <w:rPr>
          <w:rFonts w:ascii="Cambria" w:eastAsia="Arial Unicode MS" w:hAnsi="Cambria" w:cs="Calibri Light"/>
          <w:b/>
          <w:bCs/>
          <w:sz w:val="24"/>
          <w:szCs w:val="24"/>
          <w:lang w:eastAsia="pl-PL" w:bidi="pl-PL"/>
        </w:rPr>
      </w:pPr>
    </w:p>
    <w:p w14:paraId="24EFAB07" w14:textId="01AD80D6" w:rsidR="00DE2EED" w:rsidRPr="00CD0E0F" w:rsidRDefault="00DE2EED" w:rsidP="00DE2EED">
      <w:pPr>
        <w:spacing w:after="120"/>
        <w:jc w:val="center"/>
        <w:rPr>
          <w:rFonts w:ascii="Cambria" w:eastAsia="Arial Unicode MS" w:hAnsi="Cambria" w:cs="Calibri Light"/>
          <w:b/>
          <w:bCs/>
          <w:sz w:val="24"/>
          <w:szCs w:val="24"/>
          <w:u w:val="single"/>
          <w:lang w:eastAsia="pl-PL" w:bidi="pl-PL"/>
        </w:rPr>
      </w:pPr>
      <w:r w:rsidRPr="00CD0E0F">
        <w:rPr>
          <w:rFonts w:ascii="Cambria" w:eastAsia="Arial Unicode MS" w:hAnsi="Cambria" w:cs="Calibri Light"/>
          <w:b/>
          <w:bCs/>
          <w:sz w:val="24"/>
          <w:szCs w:val="24"/>
          <w:u w:val="single"/>
          <w:lang w:eastAsia="pl-PL" w:bidi="pl-PL"/>
        </w:rPr>
        <w:t>Oświadczenie Wykonawcy</w:t>
      </w:r>
    </w:p>
    <w:p w14:paraId="3067B6FA" w14:textId="7C6D479C" w:rsidR="00DE2EED" w:rsidRPr="00DE2EED" w:rsidRDefault="00DE2EED" w:rsidP="00DE2EED">
      <w:pPr>
        <w:spacing w:after="120"/>
        <w:jc w:val="center"/>
        <w:rPr>
          <w:rFonts w:ascii="Cambria" w:eastAsia="Arial Unicode MS" w:hAnsi="Cambria" w:cs="Calibri Light"/>
          <w:b/>
          <w:bCs/>
          <w:sz w:val="24"/>
          <w:szCs w:val="24"/>
          <w:lang w:eastAsia="pl-PL" w:bidi="pl-PL"/>
        </w:rPr>
      </w:pPr>
      <w:r w:rsidRPr="00DE2EED">
        <w:rPr>
          <w:rFonts w:ascii="Cambria" w:eastAsia="Arial Unicode MS" w:hAnsi="Cambria" w:cs="Calibri Light"/>
          <w:b/>
          <w:bCs/>
          <w:sz w:val="24"/>
          <w:szCs w:val="24"/>
          <w:lang w:eastAsia="pl-PL" w:bidi="pl-PL"/>
        </w:rPr>
        <w:t xml:space="preserve">o posiadanych </w:t>
      </w:r>
      <w:r>
        <w:rPr>
          <w:rFonts w:ascii="Cambria" w:eastAsia="Arial Unicode MS" w:hAnsi="Cambria" w:cs="Calibri Light"/>
          <w:b/>
          <w:bCs/>
          <w:sz w:val="24"/>
          <w:szCs w:val="24"/>
          <w:lang w:eastAsia="pl-PL" w:bidi="pl-PL"/>
        </w:rPr>
        <w:t>zdolnościach technicznych i zawodowych</w:t>
      </w:r>
    </w:p>
    <w:p w14:paraId="4E6FE538" w14:textId="77777777" w:rsidR="00DE2EED" w:rsidRDefault="00DE2EED" w:rsidP="007A7797">
      <w:pPr>
        <w:jc w:val="both"/>
        <w:rPr>
          <w:rFonts w:ascii="Cambria" w:eastAsia="Arial Unicode MS" w:hAnsi="Cambria" w:cs="Calibri Light"/>
          <w:sz w:val="24"/>
          <w:szCs w:val="24"/>
          <w:lang w:eastAsia="pl-PL" w:bidi="pl-PL"/>
        </w:rPr>
      </w:pPr>
    </w:p>
    <w:p w14:paraId="3FEDC6F6" w14:textId="15E35CE8" w:rsidR="007A7797" w:rsidRPr="007A7797" w:rsidRDefault="007A7797" w:rsidP="007A7797">
      <w:pPr>
        <w:jc w:val="both"/>
        <w:rPr>
          <w:rFonts w:asciiTheme="majorHAnsi" w:eastAsia="Times New Roman" w:hAnsiTheme="majorHAnsi" w:cstheme="minorHAnsi"/>
          <w:b/>
          <w:bCs/>
          <w:iCs/>
          <w:color w:val="000000"/>
          <w:sz w:val="24"/>
          <w:szCs w:val="24"/>
          <w:lang w:eastAsia="pl-PL" w:bidi="pl-PL"/>
        </w:rPr>
      </w:pPr>
      <w:r w:rsidRPr="007A779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Dotyczy: </w:t>
      </w:r>
      <w:r w:rsidR="00292F51">
        <w:rPr>
          <w:rFonts w:ascii="Cambria" w:eastAsia="Times New Roman" w:hAnsi="Cambria" w:cs="Calibri Light"/>
          <w:b/>
          <w:bCs/>
          <w:iCs/>
          <w:color w:val="000000"/>
          <w:sz w:val="24"/>
          <w:szCs w:val="24"/>
          <w:lang w:eastAsia="pl-PL" w:bidi="pl-PL"/>
        </w:rPr>
        <w:t>Opracowani</w:t>
      </w:r>
      <w:r w:rsidR="00292F51">
        <w:rPr>
          <w:rFonts w:ascii="Cambria" w:eastAsia="Times New Roman" w:hAnsi="Cambria" w:cs="Calibri Light"/>
          <w:b/>
          <w:bCs/>
          <w:iCs/>
          <w:color w:val="000000"/>
          <w:sz w:val="24"/>
          <w:szCs w:val="24"/>
          <w:lang w:eastAsia="pl-PL" w:bidi="pl-PL"/>
        </w:rPr>
        <w:t>a</w:t>
      </w:r>
      <w:r w:rsidR="00292F51">
        <w:rPr>
          <w:rFonts w:ascii="Cambria" w:eastAsia="Times New Roman" w:hAnsi="Cambria" w:cs="Calibri Light"/>
          <w:b/>
          <w:bCs/>
          <w:iCs/>
          <w:color w:val="000000"/>
          <w:sz w:val="24"/>
          <w:szCs w:val="24"/>
          <w:lang w:eastAsia="pl-PL" w:bidi="pl-PL"/>
        </w:rPr>
        <w:t xml:space="preserve"> projektu budowlanego elektrowni fotowoltaicznej o mocy 0,999 MW przy ul. Brzegowej w Dzierżoniowie (dz. 020202_1.0003.573/3) wraz z uzyskaniem pozwolenia na budowę</w:t>
      </w:r>
      <w:r w:rsidR="00292F51">
        <w:rPr>
          <w:rFonts w:ascii="Cambria" w:eastAsia="Times New Roman" w:hAnsi="Cambria" w:cs="Calibri Light"/>
          <w:b/>
          <w:bCs/>
          <w:iCs/>
          <w:color w:val="000000"/>
          <w:sz w:val="24"/>
          <w:szCs w:val="24"/>
          <w:lang w:eastAsia="pl-PL" w:bidi="pl-PL"/>
        </w:rPr>
        <w:t>.</w:t>
      </w:r>
    </w:p>
    <w:p w14:paraId="1FF6B492" w14:textId="77777777" w:rsidR="007A7797" w:rsidRPr="007A7797" w:rsidRDefault="007A7797" w:rsidP="007A7797">
      <w:pPr>
        <w:contextualSpacing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5679F96A" w14:textId="068280FE" w:rsidR="007A7797" w:rsidRPr="007A7797" w:rsidRDefault="007A7797" w:rsidP="007A7797">
      <w:pPr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7A779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Dane dotyczące Wykonawcy</w:t>
      </w:r>
      <w:r w:rsidR="00706042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:</w:t>
      </w:r>
    </w:p>
    <w:tbl>
      <w:tblPr>
        <w:tblStyle w:val="Tabela-Siatka"/>
        <w:tblW w:w="9341" w:type="dxa"/>
        <w:tblInd w:w="10" w:type="dxa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9"/>
      </w:tblGrid>
      <w:tr w:rsidR="00292F51" w14:paraId="525DAE21" w14:textId="77777777" w:rsidTr="00292F51">
        <w:trPr>
          <w:trHeight w:val="536"/>
        </w:trPr>
        <w:tc>
          <w:tcPr>
            <w:tcW w:w="1868" w:type="dxa"/>
            <w:vMerge w:val="restart"/>
            <w:vAlign w:val="center"/>
          </w:tcPr>
          <w:p w14:paraId="547E15C3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868" w:type="dxa"/>
            <w:vMerge w:val="restart"/>
            <w:vAlign w:val="center"/>
          </w:tcPr>
          <w:p w14:paraId="0415B6C2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868" w:type="dxa"/>
            <w:vMerge w:val="restart"/>
            <w:vAlign w:val="center"/>
          </w:tcPr>
          <w:p w14:paraId="5010DD95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Imię i nazwisko osoby/osób uprawnionych do reprezentacji</w:t>
            </w:r>
          </w:p>
        </w:tc>
        <w:tc>
          <w:tcPr>
            <w:tcW w:w="1868" w:type="dxa"/>
            <w:vAlign w:val="center"/>
          </w:tcPr>
          <w:p w14:paraId="3211844E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869" w:type="dxa"/>
            <w:vAlign w:val="center"/>
          </w:tcPr>
          <w:p w14:paraId="650D82BE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292F51" w14:paraId="7F83EE9B" w14:textId="77777777" w:rsidTr="00292F51">
        <w:trPr>
          <w:trHeight w:val="536"/>
        </w:trPr>
        <w:tc>
          <w:tcPr>
            <w:tcW w:w="1868" w:type="dxa"/>
            <w:vMerge/>
            <w:vAlign w:val="center"/>
          </w:tcPr>
          <w:p w14:paraId="6EEE1289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14:paraId="3E49F6D9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14:paraId="368FBE05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4379A1D4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1869" w:type="dxa"/>
            <w:vAlign w:val="center"/>
          </w:tcPr>
          <w:p w14:paraId="2C421DF4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e-mail</w:t>
            </w:r>
          </w:p>
        </w:tc>
      </w:tr>
      <w:tr w:rsidR="00292F51" w14:paraId="1ECCCC97" w14:textId="77777777" w:rsidTr="00292F51">
        <w:trPr>
          <w:trHeight w:val="536"/>
        </w:trPr>
        <w:tc>
          <w:tcPr>
            <w:tcW w:w="1868" w:type="dxa"/>
            <w:vMerge/>
            <w:vAlign w:val="center"/>
          </w:tcPr>
          <w:p w14:paraId="0365AFC4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14:paraId="6F14A4A1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/>
            <w:vAlign w:val="center"/>
          </w:tcPr>
          <w:p w14:paraId="05FC97B2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46544E06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1869" w:type="dxa"/>
            <w:vAlign w:val="center"/>
          </w:tcPr>
          <w:p w14:paraId="2B420529" w14:textId="77777777" w:rsidR="00292F51" w:rsidRPr="00950171" w:rsidRDefault="00292F51" w:rsidP="0016435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50171">
              <w:rPr>
                <w:rFonts w:ascii="Cambria" w:hAnsi="Cambria"/>
                <w:b/>
                <w:bCs/>
                <w:sz w:val="20"/>
                <w:szCs w:val="20"/>
              </w:rPr>
              <w:t>Strona www</w:t>
            </w:r>
          </w:p>
        </w:tc>
      </w:tr>
      <w:tr w:rsidR="00292F51" w14:paraId="2C8C46F3" w14:textId="77777777" w:rsidTr="00292F51">
        <w:trPr>
          <w:trHeight w:val="454"/>
        </w:trPr>
        <w:tc>
          <w:tcPr>
            <w:tcW w:w="1868" w:type="dxa"/>
            <w:vMerge w:val="restart"/>
          </w:tcPr>
          <w:p w14:paraId="31D17667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BB81413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14:paraId="6FE701C1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14:paraId="0C3B35B0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</w:tcPr>
          <w:p w14:paraId="56875C0E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1E36AFE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92F51" w14:paraId="6C40BA69" w14:textId="77777777" w:rsidTr="00292F51">
        <w:trPr>
          <w:trHeight w:val="454"/>
        </w:trPr>
        <w:tc>
          <w:tcPr>
            <w:tcW w:w="1868" w:type="dxa"/>
            <w:vMerge/>
          </w:tcPr>
          <w:p w14:paraId="1C8AA65B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14:paraId="0E1CAEE1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14:paraId="7D6D9B97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</w:tcPr>
          <w:p w14:paraId="70F6F659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D55B655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92F51" w14:paraId="6BFCE8B0" w14:textId="77777777" w:rsidTr="00292F51">
        <w:trPr>
          <w:trHeight w:val="454"/>
        </w:trPr>
        <w:tc>
          <w:tcPr>
            <w:tcW w:w="1868" w:type="dxa"/>
            <w:vMerge/>
          </w:tcPr>
          <w:p w14:paraId="0A3C3EB1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14:paraId="443DB92F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14:paraId="0EF61259" w14:textId="77777777" w:rsidR="00292F51" w:rsidRPr="00292F51" w:rsidRDefault="00292F51" w:rsidP="0016435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12AA4BF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BFEE0A5" w14:textId="77777777" w:rsidR="00292F51" w:rsidRPr="00292F51" w:rsidRDefault="00292F51" w:rsidP="00164354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1AC802" w14:textId="77777777" w:rsidR="007A7797" w:rsidRDefault="007A7797" w:rsidP="007A7797">
      <w:pPr>
        <w:widowControl w:val="0"/>
        <w:suppressAutoHyphens/>
        <w:spacing w:after="0"/>
        <w:rPr>
          <w:rFonts w:asciiTheme="majorHAnsi" w:eastAsia="Times New Roman" w:hAnsiTheme="majorHAnsi" w:cstheme="minorHAnsi"/>
          <w:b/>
          <w:color w:val="000000"/>
          <w:sz w:val="24"/>
          <w:szCs w:val="24"/>
          <w:lang w:eastAsia="pl-PL"/>
        </w:rPr>
      </w:pPr>
    </w:p>
    <w:p w14:paraId="5AA5E705" w14:textId="4A1BCA2F" w:rsidR="002A7847" w:rsidRPr="002A7847" w:rsidRDefault="002A7847" w:rsidP="00164354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2A7847">
        <w:rPr>
          <w:rFonts w:asciiTheme="majorHAnsi" w:hAnsiTheme="majorHAnsi"/>
          <w:sz w:val="24"/>
          <w:szCs w:val="24"/>
        </w:rPr>
        <w:t xml:space="preserve">Biorąc udział w postępowaniu o udzielenie zamówienia </w:t>
      </w:r>
      <w:r>
        <w:rPr>
          <w:rFonts w:asciiTheme="majorHAnsi" w:hAnsiTheme="majorHAnsi"/>
          <w:sz w:val="24"/>
          <w:szCs w:val="24"/>
        </w:rPr>
        <w:t>w przedmiotowym postępowaniu</w:t>
      </w:r>
    </w:p>
    <w:p w14:paraId="5401BF68" w14:textId="596897E2" w:rsidR="002A7847" w:rsidRPr="002A7847" w:rsidRDefault="002A7847" w:rsidP="000213FF">
      <w:pPr>
        <w:spacing w:after="240"/>
        <w:rPr>
          <w:rFonts w:asciiTheme="majorHAnsi" w:hAnsiTheme="majorHAnsi"/>
          <w:sz w:val="24"/>
          <w:szCs w:val="24"/>
        </w:rPr>
      </w:pPr>
      <w:r w:rsidRPr="002A7847">
        <w:rPr>
          <w:rFonts w:asciiTheme="majorHAnsi" w:hAnsiTheme="majorHAnsi"/>
          <w:b/>
          <w:bCs/>
          <w:sz w:val="24"/>
          <w:szCs w:val="24"/>
        </w:rPr>
        <w:t>Oświadczam</w:t>
      </w:r>
      <w:r>
        <w:rPr>
          <w:rFonts w:asciiTheme="majorHAnsi" w:hAnsiTheme="majorHAnsi"/>
          <w:b/>
          <w:bCs/>
          <w:sz w:val="24"/>
          <w:szCs w:val="24"/>
        </w:rPr>
        <w:t>/oświadczamy</w:t>
      </w:r>
      <w:r w:rsidRPr="002A7847">
        <w:rPr>
          <w:rFonts w:asciiTheme="majorHAnsi" w:hAnsiTheme="majorHAnsi"/>
          <w:sz w:val="24"/>
          <w:szCs w:val="24"/>
        </w:rPr>
        <w:t>,</w:t>
      </w:r>
    </w:p>
    <w:p w14:paraId="299CA2A1" w14:textId="0B019DE8" w:rsidR="002A7847" w:rsidRPr="002A7847" w:rsidRDefault="002A7847" w:rsidP="002A7847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2A7847">
        <w:rPr>
          <w:rFonts w:asciiTheme="majorHAnsi" w:hAnsiTheme="majorHAnsi"/>
          <w:sz w:val="24"/>
          <w:szCs w:val="24"/>
        </w:rPr>
        <w:t>że w okresie ostatnich 5 lat przed upływem terminu składania ofert, a jeżeli okres prowadzenia działalności jest krótszy – w tym okresie, zaprojektowałem</w:t>
      </w:r>
      <w:r w:rsidR="00DE2EED">
        <w:rPr>
          <w:rFonts w:asciiTheme="majorHAnsi" w:hAnsiTheme="majorHAnsi"/>
          <w:sz w:val="24"/>
          <w:szCs w:val="24"/>
        </w:rPr>
        <w:t>/</w:t>
      </w:r>
      <w:r w:rsidR="000213FF">
        <w:rPr>
          <w:rFonts w:asciiTheme="majorHAnsi" w:hAnsiTheme="majorHAnsi"/>
          <w:sz w:val="24"/>
          <w:szCs w:val="24"/>
        </w:rPr>
        <w:br/>
        <w:t>/</w:t>
      </w:r>
      <w:r w:rsidR="00DE2EED">
        <w:rPr>
          <w:rFonts w:asciiTheme="majorHAnsi" w:hAnsiTheme="majorHAnsi"/>
          <w:sz w:val="24"/>
          <w:szCs w:val="24"/>
        </w:rPr>
        <w:t>zaprojektowaliśmy</w:t>
      </w:r>
      <w:r w:rsidRPr="002A7847">
        <w:rPr>
          <w:rFonts w:asciiTheme="majorHAnsi" w:hAnsiTheme="majorHAnsi"/>
          <w:sz w:val="24"/>
          <w:szCs w:val="24"/>
        </w:rPr>
        <w:t xml:space="preserve"> następujące kompletne </w:t>
      </w:r>
      <w:r w:rsidRPr="002A7847">
        <w:rPr>
          <w:rFonts w:asciiTheme="majorHAnsi" w:hAnsiTheme="majorHAnsi"/>
          <w:sz w:val="24"/>
          <w:szCs w:val="24"/>
        </w:rPr>
        <w:t>instalacje PV: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1750"/>
        <w:gridCol w:w="2108"/>
        <w:gridCol w:w="2106"/>
        <w:gridCol w:w="2399"/>
      </w:tblGrid>
      <w:tr w:rsidR="002A7847" w:rsidRPr="002A7847" w14:paraId="06FC7295" w14:textId="77777777" w:rsidTr="002A7847">
        <w:tc>
          <w:tcPr>
            <w:tcW w:w="988" w:type="dxa"/>
            <w:vAlign w:val="center"/>
          </w:tcPr>
          <w:p w14:paraId="5E913AC4" w14:textId="77777777" w:rsidR="002A7847" w:rsidRPr="002A7847" w:rsidRDefault="002A7847" w:rsidP="0016435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7847">
              <w:rPr>
                <w:rFonts w:asciiTheme="majorHAnsi" w:hAnsi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50" w:type="dxa"/>
            <w:vAlign w:val="center"/>
          </w:tcPr>
          <w:p w14:paraId="0488608D" w14:textId="77777777" w:rsidR="002A7847" w:rsidRPr="002A7847" w:rsidRDefault="002A7847" w:rsidP="0016435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7847">
              <w:rPr>
                <w:rFonts w:asciiTheme="majorHAnsi" w:hAnsiTheme="majorHAnsi"/>
                <w:b/>
                <w:bCs/>
                <w:sz w:val="20"/>
                <w:szCs w:val="20"/>
              </w:rPr>
              <w:t>Nazwa instalacji</w:t>
            </w:r>
          </w:p>
        </w:tc>
        <w:tc>
          <w:tcPr>
            <w:tcW w:w="2108" w:type="dxa"/>
            <w:vAlign w:val="center"/>
          </w:tcPr>
          <w:p w14:paraId="7EECB18C" w14:textId="77777777" w:rsidR="002A7847" w:rsidRPr="002A7847" w:rsidRDefault="002A7847" w:rsidP="0016435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7847">
              <w:rPr>
                <w:rFonts w:asciiTheme="majorHAnsi" w:hAnsiTheme="majorHAnsi"/>
                <w:b/>
                <w:bCs/>
                <w:sz w:val="20"/>
                <w:szCs w:val="20"/>
              </w:rPr>
              <w:t>Moc [</w:t>
            </w:r>
            <w:proofErr w:type="spellStart"/>
            <w:r w:rsidRPr="002A7847">
              <w:rPr>
                <w:rFonts w:asciiTheme="majorHAnsi" w:hAnsiTheme="majorHAnsi"/>
                <w:b/>
                <w:bCs/>
                <w:sz w:val="20"/>
                <w:szCs w:val="20"/>
              </w:rPr>
              <w:t>kWp</w:t>
            </w:r>
            <w:proofErr w:type="spellEnd"/>
            <w:r w:rsidRPr="002A7847">
              <w:rPr>
                <w:rFonts w:asciiTheme="majorHAnsi" w:hAnsiTheme="majorHAns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106" w:type="dxa"/>
            <w:vAlign w:val="center"/>
          </w:tcPr>
          <w:p w14:paraId="59644E21" w14:textId="3E43FB60" w:rsidR="002A7847" w:rsidRPr="002A7847" w:rsidRDefault="002A7847" w:rsidP="0016435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7847">
              <w:rPr>
                <w:rFonts w:asciiTheme="majorHAnsi" w:hAnsiTheme="majorHAnsi"/>
                <w:b/>
                <w:bCs/>
                <w:sz w:val="20"/>
                <w:szCs w:val="20"/>
              </w:rPr>
              <w:t>Data</w:t>
            </w:r>
            <w:r w:rsidR="00AA6B9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zakończenia</w:t>
            </w:r>
          </w:p>
        </w:tc>
        <w:tc>
          <w:tcPr>
            <w:tcW w:w="2399" w:type="dxa"/>
            <w:vAlign w:val="center"/>
          </w:tcPr>
          <w:p w14:paraId="78163501" w14:textId="6411ACCA" w:rsidR="002A7847" w:rsidRPr="002A7847" w:rsidRDefault="002A7847" w:rsidP="0016435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784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Podmiot, na rzecz którego </w:t>
            </w:r>
            <w:r w:rsidRPr="002A7847">
              <w:rPr>
                <w:rFonts w:asciiTheme="majorHAnsi" w:hAnsiTheme="majorHAnsi"/>
                <w:b/>
                <w:bCs/>
                <w:sz w:val="20"/>
                <w:szCs w:val="20"/>
              </w:rPr>
              <w:t>dokumentacje projektowe</w:t>
            </w:r>
            <w:r w:rsidRPr="002A784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zostały wykonane</w:t>
            </w:r>
          </w:p>
        </w:tc>
      </w:tr>
      <w:tr w:rsidR="002A7847" w:rsidRPr="002A7847" w14:paraId="06AAD1ED" w14:textId="77777777" w:rsidTr="002A7847">
        <w:trPr>
          <w:trHeight w:val="454"/>
        </w:trPr>
        <w:tc>
          <w:tcPr>
            <w:tcW w:w="988" w:type="dxa"/>
            <w:vAlign w:val="center"/>
          </w:tcPr>
          <w:p w14:paraId="1DC4847D" w14:textId="77777777" w:rsidR="002A7847" w:rsidRPr="002A7847" w:rsidRDefault="002A7847" w:rsidP="0016435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7847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14:paraId="171B7865" w14:textId="77777777" w:rsidR="002A7847" w:rsidRPr="002A7847" w:rsidRDefault="002A7847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3E66B06" w14:textId="77777777" w:rsidR="002A7847" w:rsidRPr="002A7847" w:rsidRDefault="002A7847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9A47EBA" w14:textId="77777777" w:rsidR="002A7847" w:rsidRPr="002A7847" w:rsidRDefault="002A7847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9" w:type="dxa"/>
          </w:tcPr>
          <w:p w14:paraId="069E6C3B" w14:textId="77777777" w:rsidR="002A7847" w:rsidRPr="002A7847" w:rsidRDefault="002A7847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5EC5" w:rsidRPr="002A7847" w14:paraId="50EAF6D7" w14:textId="77777777" w:rsidTr="002A7847">
        <w:trPr>
          <w:trHeight w:val="454"/>
        </w:trPr>
        <w:tc>
          <w:tcPr>
            <w:tcW w:w="988" w:type="dxa"/>
            <w:vAlign w:val="center"/>
          </w:tcPr>
          <w:p w14:paraId="61ED3FA4" w14:textId="64B735F1" w:rsidR="00DB5EC5" w:rsidRPr="002A7847" w:rsidRDefault="00DB5EC5" w:rsidP="0016435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0" w:type="dxa"/>
          </w:tcPr>
          <w:p w14:paraId="65AF4FF7" w14:textId="77777777" w:rsidR="00DB5EC5" w:rsidRPr="002A7847" w:rsidRDefault="00DB5EC5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19BAB52" w14:textId="77777777" w:rsidR="00DB5EC5" w:rsidRPr="002A7847" w:rsidRDefault="00DB5EC5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08348B" w14:textId="77777777" w:rsidR="00DB5EC5" w:rsidRPr="002A7847" w:rsidRDefault="00DB5EC5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9" w:type="dxa"/>
          </w:tcPr>
          <w:p w14:paraId="01D4847A" w14:textId="77777777" w:rsidR="00DB5EC5" w:rsidRPr="002A7847" w:rsidRDefault="00DB5EC5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7847" w:rsidRPr="002A7847" w14:paraId="325B8599" w14:textId="77777777" w:rsidTr="002A7847">
        <w:trPr>
          <w:trHeight w:val="454"/>
        </w:trPr>
        <w:tc>
          <w:tcPr>
            <w:tcW w:w="988" w:type="dxa"/>
            <w:vAlign w:val="center"/>
          </w:tcPr>
          <w:p w14:paraId="6244374E" w14:textId="2F01066E" w:rsidR="002A7847" w:rsidRPr="002A7847" w:rsidRDefault="00DB5EC5" w:rsidP="0016435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1750" w:type="dxa"/>
          </w:tcPr>
          <w:p w14:paraId="6E0A8CBD" w14:textId="77777777" w:rsidR="002A7847" w:rsidRPr="002A7847" w:rsidRDefault="002A7847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5C633F6" w14:textId="77777777" w:rsidR="002A7847" w:rsidRPr="002A7847" w:rsidRDefault="002A7847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FC41D3D" w14:textId="77777777" w:rsidR="002A7847" w:rsidRPr="002A7847" w:rsidRDefault="002A7847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9" w:type="dxa"/>
          </w:tcPr>
          <w:p w14:paraId="61A281D4" w14:textId="77777777" w:rsidR="002A7847" w:rsidRPr="002A7847" w:rsidRDefault="002A7847" w:rsidP="001643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49D13FE" w14:textId="77777777" w:rsidR="007A7797" w:rsidRDefault="007A7797" w:rsidP="007A7797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7DFAE74" w14:textId="61B62CB6" w:rsidR="000213FF" w:rsidRPr="000213FF" w:rsidRDefault="000213FF" w:rsidP="007A7797">
      <w:pPr>
        <w:jc w:val="both"/>
        <w:rPr>
          <w:rFonts w:asciiTheme="majorHAnsi" w:hAnsiTheme="majorHAnsi" w:cstheme="minorHAnsi"/>
          <w:b/>
          <w:sz w:val="24"/>
          <w:szCs w:val="24"/>
        </w:rPr>
      </w:pPr>
      <w:r w:rsidRPr="000213FF">
        <w:rPr>
          <w:rFonts w:asciiTheme="majorHAnsi" w:hAnsiTheme="majorHAnsi"/>
          <w:b/>
          <w:bCs/>
          <w:sz w:val="24"/>
          <w:szCs w:val="24"/>
        </w:rPr>
        <w:t>Uwaga</w:t>
      </w:r>
      <w:r w:rsidRPr="000213FF">
        <w:rPr>
          <w:rFonts w:asciiTheme="majorHAnsi" w:hAnsiTheme="majorHAnsi"/>
          <w:b/>
          <w:bCs/>
          <w:sz w:val="24"/>
          <w:szCs w:val="24"/>
        </w:rPr>
        <w:t>:</w:t>
      </w:r>
      <w:r w:rsidRPr="000213FF">
        <w:rPr>
          <w:rFonts w:asciiTheme="majorHAnsi" w:hAnsiTheme="majorHAnsi"/>
          <w:sz w:val="24"/>
          <w:szCs w:val="24"/>
        </w:rPr>
        <w:t xml:space="preserve"> </w:t>
      </w:r>
      <w:r w:rsidRPr="000213FF">
        <w:rPr>
          <w:rFonts w:asciiTheme="majorHAnsi" w:hAnsiTheme="majorHAnsi"/>
          <w:sz w:val="24"/>
          <w:szCs w:val="24"/>
        </w:rPr>
        <w:t xml:space="preserve">w toku oceny oferty Wykonawcy, Zamawiający może zażądać </w:t>
      </w:r>
      <w:r w:rsidRPr="000213FF">
        <w:rPr>
          <w:rFonts w:asciiTheme="majorHAnsi" w:hAnsiTheme="majorHAnsi"/>
          <w:sz w:val="24"/>
          <w:szCs w:val="24"/>
        </w:rPr>
        <w:t>dowod</w:t>
      </w:r>
      <w:r w:rsidRPr="000213FF">
        <w:rPr>
          <w:rFonts w:asciiTheme="majorHAnsi" w:hAnsiTheme="majorHAnsi"/>
          <w:sz w:val="24"/>
          <w:szCs w:val="24"/>
        </w:rPr>
        <w:t>ów</w:t>
      </w:r>
      <w:r w:rsidRPr="000213FF">
        <w:rPr>
          <w:rFonts w:asciiTheme="majorHAnsi" w:hAnsiTheme="majorHAnsi"/>
          <w:sz w:val="24"/>
          <w:szCs w:val="24"/>
        </w:rPr>
        <w:t xml:space="preserve"> </w:t>
      </w:r>
      <w:r w:rsidRPr="000213FF">
        <w:rPr>
          <w:rFonts w:asciiTheme="majorHAnsi" w:hAnsiTheme="majorHAnsi"/>
          <w:sz w:val="24"/>
          <w:szCs w:val="24"/>
        </w:rPr>
        <w:t xml:space="preserve">potwierdzających, że prace projektowe </w:t>
      </w:r>
      <w:r w:rsidRPr="000213FF">
        <w:rPr>
          <w:rFonts w:asciiTheme="majorHAnsi" w:hAnsiTheme="majorHAnsi"/>
          <w:sz w:val="24"/>
          <w:szCs w:val="24"/>
        </w:rPr>
        <w:t>zostały wykonane należycie, przy czym dowodami, o których mowa, są referencje bądź inne dokumenty sporządzone przez podmiot, na rzecz którego usługi zostały wykonane</w:t>
      </w:r>
    </w:p>
    <w:p w14:paraId="7C5B6433" w14:textId="77777777" w:rsidR="000213FF" w:rsidRDefault="000213FF" w:rsidP="00DE2EED">
      <w:pPr>
        <w:spacing w:after="24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583F7FD8" w14:textId="24DE39C8" w:rsidR="00DE2EED" w:rsidRPr="00DE2EED" w:rsidRDefault="00DE2EED" w:rsidP="000213FF">
      <w:pPr>
        <w:spacing w:after="240"/>
        <w:rPr>
          <w:rFonts w:asciiTheme="majorHAnsi" w:hAnsiTheme="majorHAnsi"/>
          <w:b/>
          <w:bCs/>
          <w:sz w:val="24"/>
          <w:szCs w:val="24"/>
        </w:rPr>
      </w:pPr>
      <w:r w:rsidRPr="00DE2EED">
        <w:rPr>
          <w:rFonts w:asciiTheme="majorHAnsi" w:hAnsiTheme="majorHAnsi"/>
          <w:b/>
          <w:bCs/>
          <w:sz w:val="24"/>
          <w:szCs w:val="24"/>
        </w:rPr>
        <w:t>Oświadczam</w:t>
      </w:r>
      <w:r w:rsidRPr="00DE2EED">
        <w:rPr>
          <w:rFonts w:asciiTheme="majorHAnsi" w:hAnsiTheme="majorHAnsi"/>
          <w:b/>
          <w:bCs/>
          <w:sz w:val="24"/>
          <w:szCs w:val="24"/>
        </w:rPr>
        <w:t>/oświadczamy,</w:t>
      </w:r>
    </w:p>
    <w:p w14:paraId="5AC55D0F" w14:textId="5526B44A" w:rsidR="00DE2EED" w:rsidRPr="00DE2EED" w:rsidRDefault="00DE2EED" w:rsidP="00DE2EED">
      <w:pPr>
        <w:spacing w:after="240"/>
        <w:jc w:val="both"/>
        <w:rPr>
          <w:rFonts w:asciiTheme="majorHAnsi" w:hAnsiTheme="majorHAnsi"/>
          <w:sz w:val="24"/>
          <w:szCs w:val="24"/>
        </w:rPr>
      </w:pPr>
      <w:r w:rsidRPr="00DE2EED">
        <w:rPr>
          <w:rFonts w:asciiTheme="majorHAnsi" w:hAnsiTheme="majorHAnsi"/>
          <w:sz w:val="24"/>
          <w:szCs w:val="24"/>
        </w:rPr>
        <w:t>że kieruję</w:t>
      </w:r>
      <w:r>
        <w:rPr>
          <w:rFonts w:asciiTheme="majorHAnsi" w:hAnsiTheme="majorHAnsi"/>
          <w:sz w:val="24"/>
          <w:szCs w:val="24"/>
        </w:rPr>
        <w:t>/kierujemy</w:t>
      </w:r>
      <w:r w:rsidRPr="00DE2EED">
        <w:rPr>
          <w:rFonts w:asciiTheme="majorHAnsi" w:hAnsiTheme="majorHAnsi"/>
          <w:sz w:val="24"/>
          <w:szCs w:val="24"/>
        </w:rPr>
        <w:t xml:space="preserve"> do realizacji Zamówienia następując</w:t>
      </w:r>
      <w:r>
        <w:rPr>
          <w:rFonts w:asciiTheme="majorHAnsi" w:hAnsiTheme="majorHAnsi"/>
          <w:sz w:val="24"/>
          <w:szCs w:val="24"/>
        </w:rPr>
        <w:t>e</w:t>
      </w:r>
      <w:r w:rsidRPr="00DE2EED">
        <w:rPr>
          <w:rFonts w:asciiTheme="majorHAnsi" w:hAnsiTheme="majorHAnsi"/>
          <w:sz w:val="24"/>
          <w:szCs w:val="24"/>
        </w:rPr>
        <w:t xml:space="preserve"> osoby posiadające uprawnienia budowlane w specjalności instalacyjnej w zakresie sieci, instalacji i urządzeń elektrycznych i elektroenergetycznych bez ograniczeń: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2693"/>
        <w:gridCol w:w="2693"/>
        <w:gridCol w:w="2977"/>
      </w:tblGrid>
      <w:tr w:rsidR="00DE2EED" w:rsidRPr="00DE2EED" w14:paraId="4C1E4E3D" w14:textId="77777777" w:rsidTr="00DE2EED">
        <w:tc>
          <w:tcPr>
            <w:tcW w:w="988" w:type="dxa"/>
            <w:vAlign w:val="center"/>
          </w:tcPr>
          <w:p w14:paraId="608FF9AA" w14:textId="77777777" w:rsidR="00DE2EED" w:rsidRPr="00DE2EED" w:rsidRDefault="00DE2EED" w:rsidP="0016435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E2EED">
              <w:rPr>
                <w:rFonts w:asciiTheme="majorHAnsi" w:hAnsi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0E69DA35" w14:textId="77777777" w:rsidR="00DE2EED" w:rsidRPr="00DE2EED" w:rsidRDefault="00DE2EED" w:rsidP="0016435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E2EED">
              <w:rPr>
                <w:rFonts w:asciiTheme="majorHAnsi" w:hAnsiTheme="maj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93" w:type="dxa"/>
            <w:vAlign w:val="center"/>
          </w:tcPr>
          <w:p w14:paraId="0DE4E8DE" w14:textId="77777777" w:rsidR="00DE2EED" w:rsidRPr="00DE2EED" w:rsidRDefault="00DE2EED" w:rsidP="0016435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E2EED">
              <w:rPr>
                <w:rFonts w:asciiTheme="majorHAnsi" w:hAnsiTheme="majorHAnsi"/>
                <w:b/>
                <w:bCs/>
                <w:sz w:val="24"/>
                <w:szCs w:val="24"/>
              </w:rPr>
              <w:t>Wydawca i numer uprawnień</w:t>
            </w:r>
          </w:p>
        </w:tc>
        <w:tc>
          <w:tcPr>
            <w:tcW w:w="2977" w:type="dxa"/>
            <w:vAlign w:val="center"/>
          </w:tcPr>
          <w:p w14:paraId="21C63650" w14:textId="77777777" w:rsidR="00DE2EED" w:rsidRPr="00DE2EED" w:rsidRDefault="00DE2EED" w:rsidP="0016435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E2EED">
              <w:rPr>
                <w:rFonts w:asciiTheme="majorHAnsi" w:hAnsiTheme="majorHAnsi"/>
                <w:b/>
                <w:bCs/>
                <w:sz w:val="24"/>
                <w:szCs w:val="24"/>
              </w:rPr>
              <w:t>Zakres uprawnień</w:t>
            </w:r>
          </w:p>
        </w:tc>
      </w:tr>
      <w:tr w:rsidR="00DE2EED" w:rsidRPr="00DE2EED" w14:paraId="614AF723" w14:textId="77777777" w:rsidTr="00DE2EED">
        <w:tc>
          <w:tcPr>
            <w:tcW w:w="988" w:type="dxa"/>
            <w:vAlign w:val="center"/>
          </w:tcPr>
          <w:p w14:paraId="41AC5652" w14:textId="77777777" w:rsidR="00DE2EED" w:rsidRPr="00DE2EED" w:rsidRDefault="00DE2EED" w:rsidP="0016435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E2EED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B7871AB" w14:textId="77777777" w:rsidR="00DE2EED" w:rsidRPr="00DE2EED" w:rsidRDefault="00DE2EED" w:rsidP="0016435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D537C" w14:textId="77777777" w:rsidR="00DE2EED" w:rsidRPr="00DE2EED" w:rsidRDefault="00DE2EED" w:rsidP="0016435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6895E2" w14:textId="77777777" w:rsidR="00DE2EED" w:rsidRPr="00DE2EED" w:rsidRDefault="00DE2EED" w:rsidP="0016435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2EED" w:rsidRPr="00DE2EED" w14:paraId="04C11B6B" w14:textId="77777777" w:rsidTr="00DE2EED">
        <w:tc>
          <w:tcPr>
            <w:tcW w:w="988" w:type="dxa"/>
            <w:vAlign w:val="center"/>
          </w:tcPr>
          <w:p w14:paraId="13F7D31B" w14:textId="77777777" w:rsidR="00DE2EED" w:rsidRPr="00DE2EED" w:rsidRDefault="00DE2EED" w:rsidP="0016435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E2EED">
              <w:rPr>
                <w:rFonts w:asciiTheme="majorHAnsi" w:hAnsiTheme="majorHAnsi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14:paraId="256A8109" w14:textId="77777777" w:rsidR="00DE2EED" w:rsidRPr="00DE2EED" w:rsidRDefault="00DE2EED" w:rsidP="0016435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E50207" w14:textId="77777777" w:rsidR="00DE2EED" w:rsidRPr="00DE2EED" w:rsidRDefault="00DE2EED" w:rsidP="0016435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8B6C28" w14:textId="77777777" w:rsidR="00DE2EED" w:rsidRPr="00DE2EED" w:rsidRDefault="00DE2EED" w:rsidP="0016435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1E434AA" w14:textId="77777777" w:rsidR="00DE2EED" w:rsidRDefault="00DE2EED" w:rsidP="007A7797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119CF489" w14:textId="3781A9CD" w:rsidR="007A7797" w:rsidRPr="007A7797" w:rsidRDefault="007A7797" w:rsidP="007A7797">
      <w:pPr>
        <w:jc w:val="both"/>
        <w:rPr>
          <w:rFonts w:asciiTheme="majorHAnsi" w:eastAsia="Times New Roman" w:hAnsiTheme="majorHAnsi" w:cstheme="minorHAnsi"/>
          <w:b/>
          <w:bCs/>
          <w:lang w:eastAsia="pl-PL"/>
        </w:rPr>
      </w:pPr>
      <w:r w:rsidRPr="007A7797">
        <w:rPr>
          <w:rFonts w:asciiTheme="majorHAnsi" w:eastAsia="Times New Roman" w:hAnsiTheme="majorHAnsi" w:cstheme="minorHAnsi"/>
          <w:b/>
          <w:bCs/>
          <w:sz w:val="24"/>
          <w:lang w:eastAsia="pl-PL"/>
        </w:rPr>
        <w:t>Oświadczam</w:t>
      </w:r>
      <w:r w:rsidR="00950171">
        <w:rPr>
          <w:rFonts w:asciiTheme="majorHAnsi" w:eastAsia="Times New Roman" w:hAnsiTheme="majorHAnsi" w:cstheme="minorHAnsi"/>
          <w:b/>
          <w:bCs/>
          <w:sz w:val="24"/>
          <w:lang w:eastAsia="pl-PL"/>
        </w:rPr>
        <w:t>/oświadczamy</w:t>
      </w:r>
      <w:r w:rsidRPr="007A7797">
        <w:rPr>
          <w:rFonts w:asciiTheme="majorHAnsi" w:eastAsia="Times New Roman" w:hAnsiTheme="majorHAnsi" w:cstheme="minorHAnsi"/>
          <w:b/>
          <w:bCs/>
          <w:sz w:val="24"/>
          <w:lang w:eastAsia="pl-PL"/>
        </w:rPr>
        <w:t>, że:</w:t>
      </w:r>
      <w:r w:rsidRPr="007A7797">
        <w:rPr>
          <w:rFonts w:asciiTheme="majorHAnsi" w:eastAsia="Times New Roman" w:hAnsiTheme="majorHAnsi" w:cstheme="minorHAnsi"/>
          <w:b/>
          <w:bCs/>
          <w:lang w:eastAsia="pl-PL"/>
        </w:rPr>
        <w:t xml:space="preserve"> </w:t>
      </w:r>
    </w:p>
    <w:p w14:paraId="3BF1A6EA" w14:textId="6F1A398D" w:rsidR="000213FF" w:rsidRPr="000213FF" w:rsidRDefault="000213FF" w:rsidP="000213FF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0213FF">
        <w:rPr>
          <w:rFonts w:asciiTheme="majorHAnsi" w:hAnsiTheme="majorHAnsi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77012F9" w14:textId="6FFBEC18" w:rsidR="000213FF" w:rsidRPr="000213FF" w:rsidRDefault="000213FF" w:rsidP="000213FF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0213FF">
        <w:rPr>
          <w:rFonts w:asciiTheme="majorHAnsi" w:hAnsiTheme="majorHAnsi"/>
          <w:sz w:val="24"/>
          <w:szCs w:val="24"/>
        </w:rPr>
        <w:t>wszystkie informacje podane w niniejszym oświadcz</w:t>
      </w:r>
      <w:r>
        <w:rPr>
          <w:rFonts w:asciiTheme="majorHAnsi" w:hAnsiTheme="majorHAnsi"/>
          <w:sz w:val="24"/>
          <w:szCs w:val="24"/>
        </w:rPr>
        <w:t>e</w:t>
      </w:r>
      <w:r w:rsidRPr="000213FF">
        <w:rPr>
          <w:rFonts w:asciiTheme="majorHAnsi" w:hAnsiTheme="majorHAnsi"/>
          <w:sz w:val="24"/>
          <w:szCs w:val="24"/>
        </w:rPr>
        <w:t>niu są aktualne i zgodne z prawdą oraz zostały przedstawione z pełną świadomością konsekwencji wprowadzenia zamawiającego w błąd przy przedstawianiu informacji.</w:t>
      </w:r>
    </w:p>
    <w:p w14:paraId="6E75A908" w14:textId="77777777" w:rsidR="007A7797" w:rsidRDefault="007A7797" w:rsidP="007A7797">
      <w:pPr>
        <w:jc w:val="both"/>
        <w:rPr>
          <w:rFonts w:asciiTheme="majorHAnsi" w:eastAsia="Times New Roman" w:hAnsiTheme="majorHAnsi" w:cstheme="minorHAnsi"/>
          <w:szCs w:val="24"/>
          <w:lang w:eastAsia="pl-PL"/>
        </w:rPr>
      </w:pPr>
    </w:p>
    <w:p w14:paraId="112FC096" w14:textId="77777777" w:rsidR="000213FF" w:rsidRPr="007A7797" w:rsidRDefault="000213FF" w:rsidP="007A7797">
      <w:pPr>
        <w:jc w:val="both"/>
        <w:rPr>
          <w:rFonts w:asciiTheme="majorHAnsi" w:eastAsia="Times New Roman" w:hAnsiTheme="majorHAnsi" w:cstheme="minorHAnsi"/>
          <w:szCs w:val="24"/>
          <w:lang w:eastAsia="pl-PL"/>
        </w:rPr>
      </w:pPr>
    </w:p>
    <w:p w14:paraId="2C843A52" w14:textId="77777777" w:rsidR="00AA6B91" w:rsidRPr="005F60F0" w:rsidRDefault="00AA6B91" w:rsidP="00AA6B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60F0">
        <w:rPr>
          <w:rFonts w:ascii="Calibri" w:eastAsia="Symbol" w:hAnsi="Calibri" w:cs="Calibri"/>
          <w:b/>
          <w:bCs/>
          <w:iCs/>
          <w:color w:val="FF0000"/>
          <w:lang w:eastAsia="zh-CN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>
        <w:rPr>
          <w:rFonts w:ascii="Calibri" w:eastAsia="Symbol" w:hAnsi="Calibri" w:cs="Calibri"/>
          <w:b/>
          <w:bCs/>
          <w:iCs/>
          <w:color w:val="FF0000"/>
          <w:lang w:eastAsia="zh-CN"/>
        </w:rPr>
        <w:t>.</w:t>
      </w:r>
    </w:p>
    <w:p w14:paraId="67BE266A" w14:textId="77777777" w:rsidR="00AA6B91" w:rsidRPr="00930C1F" w:rsidRDefault="00AA6B91" w:rsidP="00AA6B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60F0">
        <w:rPr>
          <w:rFonts w:ascii="Calibri" w:eastAsia="Times New Roman" w:hAnsi="Calibri" w:cs="Calibri"/>
          <w:b/>
          <w:color w:val="FF0000"/>
          <w:lang w:eastAsia="zh-CN"/>
        </w:rPr>
        <w:t>Zamawiający zaleca zapisanie dokumentu w formacie PDF.</w:t>
      </w:r>
    </w:p>
    <w:p w14:paraId="32A50558" w14:textId="093E0CF8" w:rsidR="00BD2D91" w:rsidRPr="007A7797" w:rsidRDefault="00BD2D91" w:rsidP="00AA6B91">
      <w:pPr>
        <w:spacing w:before="120" w:after="120"/>
        <w:rPr>
          <w:rFonts w:ascii="Cambria" w:hAnsi="Cambria"/>
          <w:sz w:val="18"/>
          <w:szCs w:val="18"/>
        </w:rPr>
      </w:pPr>
    </w:p>
    <w:sectPr w:rsidR="00BD2D91" w:rsidRPr="007A7797" w:rsidSect="000213FF">
      <w:headerReference w:type="default" r:id="rId8"/>
      <w:footerReference w:type="default" r:id="rId9"/>
      <w:pgSz w:w="11906" w:h="16838"/>
      <w:pgMar w:top="851" w:right="1133" w:bottom="1276" w:left="1418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4B40D" w14:textId="77777777" w:rsidR="00057F0F" w:rsidRDefault="00057F0F" w:rsidP="00DD11E7">
      <w:pPr>
        <w:spacing w:after="0" w:line="240" w:lineRule="auto"/>
      </w:pPr>
      <w:r>
        <w:separator/>
      </w:r>
    </w:p>
  </w:endnote>
  <w:endnote w:type="continuationSeparator" w:id="0">
    <w:p w14:paraId="08B9BF3A" w14:textId="77777777" w:rsidR="00057F0F" w:rsidRDefault="00057F0F" w:rsidP="00DD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2386290"/>
      <w:docPartObj>
        <w:docPartGallery w:val="Page Numbers (Bottom of Page)"/>
        <w:docPartUnique/>
      </w:docPartObj>
    </w:sdtPr>
    <w:sdtContent>
      <w:p w14:paraId="132EA545" w14:textId="73086D37" w:rsidR="000213FF" w:rsidRDefault="000213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ACA7E" w14:textId="77777777" w:rsidR="000213FF" w:rsidRDefault="00021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9B6F9" w14:textId="77777777" w:rsidR="00057F0F" w:rsidRDefault="00057F0F" w:rsidP="00DD11E7">
      <w:pPr>
        <w:spacing w:after="0" w:line="240" w:lineRule="auto"/>
      </w:pPr>
      <w:r>
        <w:separator/>
      </w:r>
    </w:p>
  </w:footnote>
  <w:footnote w:type="continuationSeparator" w:id="0">
    <w:p w14:paraId="2189E826" w14:textId="77777777" w:rsidR="00057F0F" w:rsidRDefault="00057F0F" w:rsidP="00DD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34FB" w14:textId="07987EC1" w:rsidR="00C34F1D" w:rsidRPr="00C34F1D" w:rsidRDefault="00C34F1D" w:rsidP="00C34F1D">
    <w:pPr>
      <w:pStyle w:val="Nagwek"/>
      <w:tabs>
        <w:tab w:val="clear" w:pos="4536"/>
        <w:tab w:val="clear" w:pos="9072"/>
        <w:tab w:val="left" w:pos="204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09F"/>
    <w:multiLevelType w:val="hybridMultilevel"/>
    <w:tmpl w:val="CE66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C91"/>
    <w:multiLevelType w:val="hybridMultilevel"/>
    <w:tmpl w:val="7E7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39B"/>
    <w:multiLevelType w:val="hybridMultilevel"/>
    <w:tmpl w:val="D71E3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052B"/>
    <w:multiLevelType w:val="hybridMultilevel"/>
    <w:tmpl w:val="06844FF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E1812F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E1BC6EF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76CAB5B4">
      <w:start w:val="2"/>
      <w:numFmt w:val="upperRoman"/>
      <w:lvlText w:val="%4."/>
      <w:lvlJc w:val="left"/>
      <w:pPr>
        <w:ind w:left="3240" w:hanging="720"/>
      </w:pPr>
      <w:rPr>
        <w:rFonts w:asciiTheme="minorHAnsi" w:hAnsiTheme="minorHAnsi" w:cstheme="minorHAnsi" w:hint="default"/>
        <w:b/>
      </w:rPr>
    </w:lvl>
    <w:lvl w:ilvl="4" w:tplc="03702EC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117E"/>
    <w:multiLevelType w:val="hybridMultilevel"/>
    <w:tmpl w:val="27EA8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055F"/>
    <w:multiLevelType w:val="multilevel"/>
    <w:tmpl w:val="AF6EB1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5A0"/>
    <w:multiLevelType w:val="hybridMultilevel"/>
    <w:tmpl w:val="92A6976A"/>
    <w:lvl w:ilvl="0" w:tplc="93FCA7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57BE"/>
    <w:multiLevelType w:val="hybridMultilevel"/>
    <w:tmpl w:val="67A0E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3631"/>
    <w:multiLevelType w:val="multilevel"/>
    <w:tmpl w:val="66AADDA2"/>
    <w:lvl w:ilvl="0">
      <w:start w:val="1"/>
      <w:numFmt w:val="bullet"/>
      <w:lvlText w:val=""/>
      <w:lvlJc w:val="left"/>
      <w:pPr>
        <w:tabs>
          <w:tab w:val="num" w:pos="-47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C16991"/>
    <w:multiLevelType w:val="hybridMultilevel"/>
    <w:tmpl w:val="768A1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57F3"/>
    <w:multiLevelType w:val="hybridMultilevel"/>
    <w:tmpl w:val="692AF7E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32D8B"/>
    <w:multiLevelType w:val="hybridMultilevel"/>
    <w:tmpl w:val="E1BC7B60"/>
    <w:lvl w:ilvl="0" w:tplc="9E105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06FD"/>
    <w:multiLevelType w:val="hybridMultilevel"/>
    <w:tmpl w:val="6DF6E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62BFA"/>
    <w:multiLevelType w:val="multilevel"/>
    <w:tmpl w:val="31B0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7742E4"/>
    <w:multiLevelType w:val="hybridMultilevel"/>
    <w:tmpl w:val="348A18BE"/>
    <w:lvl w:ilvl="0" w:tplc="99C0FC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22743B"/>
    <w:multiLevelType w:val="hybridMultilevel"/>
    <w:tmpl w:val="975A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652B6"/>
    <w:multiLevelType w:val="hybridMultilevel"/>
    <w:tmpl w:val="8F66C804"/>
    <w:lvl w:ilvl="0" w:tplc="C0E0EA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040E3"/>
    <w:multiLevelType w:val="hybridMultilevel"/>
    <w:tmpl w:val="692AF7E2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8459C"/>
    <w:multiLevelType w:val="hybridMultilevel"/>
    <w:tmpl w:val="051C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41D21"/>
    <w:multiLevelType w:val="hybridMultilevel"/>
    <w:tmpl w:val="7F44BAEE"/>
    <w:lvl w:ilvl="0" w:tplc="91A856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814C7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0E0E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B294F"/>
    <w:multiLevelType w:val="multilevel"/>
    <w:tmpl w:val="FDB846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5B1D2BD0"/>
    <w:multiLevelType w:val="multilevel"/>
    <w:tmpl w:val="31B0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261AA6"/>
    <w:multiLevelType w:val="hybridMultilevel"/>
    <w:tmpl w:val="2F66B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D5C64"/>
    <w:multiLevelType w:val="hybridMultilevel"/>
    <w:tmpl w:val="61A2209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601D72BC"/>
    <w:multiLevelType w:val="hybridMultilevel"/>
    <w:tmpl w:val="01FEC7AC"/>
    <w:lvl w:ilvl="0" w:tplc="88B64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C479B"/>
    <w:multiLevelType w:val="hybridMultilevel"/>
    <w:tmpl w:val="36DE68E6"/>
    <w:lvl w:ilvl="0" w:tplc="A37AFFEA">
      <w:start w:val="1"/>
      <w:numFmt w:val="decimal"/>
      <w:lvlText w:val="%1)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84318"/>
    <w:multiLevelType w:val="hybridMultilevel"/>
    <w:tmpl w:val="89F4F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24182"/>
    <w:multiLevelType w:val="hybridMultilevel"/>
    <w:tmpl w:val="A79445B0"/>
    <w:lvl w:ilvl="0" w:tplc="93FCA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D4FCC"/>
    <w:multiLevelType w:val="hybridMultilevel"/>
    <w:tmpl w:val="3E48DF4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C0E0EAA2">
      <w:start w:val="1"/>
      <w:numFmt w:val="upperRoman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45AEE"/>
    <w:multiLevelType w:val="multilevel"/>
    <w:tmpl w:val="03D6792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6712D"/>
    <w:multiLevelType w:val="multilevel"/>
    <w:tmpl w:val="4886B2FA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884350"/>
    <w:multiLevelType w:val="hybridMultilevel"/>
    <w:tmpl w:val="08B09FE4"/>
    <w:lvl w:ilvl="0" w:tplc="03702EC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15690"/>
    <w:multiLevelType w:val="hybridMultilevel"/>
    <w:tmpl w:val="1E2AA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4734B"/>
    <w:multiLevelType w:val="multilevel"/>
    <w:tmpl w:val="FFD664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8F7825"/>
    <w:multiLevelType w:val="hybridMultilevel"/>
    <w:tmpl w:val="89923388"/>
    <w:lvl w:ilvl="0" w:tplc="139C93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5964302">
    <w:abstractNumId w:val="29"/>
  </w:num>
  <w:num w:numId="2" w16cid:durableId="1346594652">
    <w:abstractNumId w:val="7"/>
  </w:num>
  <w:num w:numId="3" w16cid:durableId="1565792020">
    <w:abstractNumId w:val="5"/>
  </w:num>
  <w:num w:numId="4" w16cid:durableId="35545069">
    <w:abstractNumId w:val="19"/>
  </w:num>
  <w:num w:numId="5" w16cid:durableId="1068458860">
    <w:abstractNumId w:val="24"/>
  </w:num>
  <w:num w:numId="6" w16cid:durableId="621302708">
    <w:abstractNumId w:val="33"/>
  </w:num>
  <w:num w:numId="7" w16cid:durableId="2136899290">
    <w:abstractNumId w:val="12"/>
  </w:num>
  <w:num w:numId="8" w16cid:durableId="300230844">
    <w:abstractNumId w:val="25"/>
  </w:num>
  <w:num w:numId="9" w16cid:durableId="481580917">
    <w:abstractNumId w:val="22"/>
  </w:num>
  <w:num w:numId="10" w16cid:durableId="1683779342">
    <w:abstractNumId w:val="23"/>
  </w:num>
  <w:num w:numId="11" w16cid:durableId="599489193">
    <w:abstractNumId w:val="18"/>
  </w:num>
  <w:num w:numId="12" w16cid:durableId="1468812445">
    <w:abstractNumId w:val="32"/>
  </w:num>
  <w:num w:numId="13" w16cid:durableId="1959332709">
    <w:abstractNumId w:val="21"/>
  </w:num>
  <w:num w:numId="14" w16cid:durableId="354963330">
    <w:abstractNumId w:val="13"/>
  </w:num>
  <w:num w:numId="15" w16cid:durableId="1971129311">
    <w:abstractNumId w:val="26"/>
  </w:num>
  <w:num w:numId="16" w16cid:durableId="795683943">
    <w:abstractNumId w:val="1"/>
  </w:num>
  <w:num w:numId="17" w16cid:durableId="27726948">
    <w:abstractNumId w:val="4"/>
  </w:num>
  <w:num w:numId="18" w16cid:durableId="2006467982">
    <w:abstractNumId w:val="34"/>
  </w:num>
  <w:num w:numId="19" w16cid:durableId="53165747">
    <w:abstractNumId w:val="15"/>
  </w:num>
  <w:num w:numId="20" w16cid:durableId="1564411378">
    <w:abstractNumId w:val="3"/>
  </w:num>
  <w:num w:numId="21" w16cid:durableId="1833983277">
    <w:abstractNumId w:val="11"/>
  </w:num>
  <w:num w:numId="22" w16cid:durableId="242494343">
    <w:abstractNumId w:val="2"/>
  </w:num>
  <w:num w:numId="23" w16cid:durableId="593127777">
    <w:abstractNumId w:val="8"/>
  </w:num>
  <w:num w:numId="24" w16cid:durableId="740493197">
    <w:abstractNumId w:val="20"/>
  </w:num>
  <w:num w:numId="25" w16cid:durableId="1361786505">
    <w:abstractNumId w:val="14"/>
  </w:num>
  <w:num w:numId="26" w16cid:durableId="2051955265">
    <w:abstractNumId w:val="8"/>
  </w:num>
  <w:num w:numId="27" w16cid:durableId="1510751213">
    <w:abstractNumId w:val="30"/>
  </w:num>
  <w:num w:numId="28" w16cid:durableId="327830520">
    <w:abstractNumId w:val="31"/>
  </w:num>
  <w:num w:numId="29" w16cid:durableId="2021809725">
    <w:abstractNumId w:val="0"/>
  </w:num>
  <w:num w:numId="30" w16cid:durableId="466703647">
    <w:abstractNumId w:val="27"/>
  </w:num>
  <w:num w:numId="31" w16cid:durableId="1500776074">
    <w:abstractNumId w:val="10"/>
  </w:num>
  <w:num w:numId="32" w16cid:durableId="808595906">
    <w:abstractNumId w:val="9"/>
  </w:num>
  <w:num w:numId="33" w16cid:durableId="414474853">
    <w:abstractNumId w:val="17"/>
  </w:num>
  <w:num w:numId="34" w16cid:durableId="1634673923">
    <w:abstractNumId w:val="6"/>
  </w:num>
  <w:num w:numId="35" w16cid:durableId="2121100734">
    <w:abstractNumId w:val="28"/>
  </w:num>
  <w:num w:numId="36" w16cid:durableId="16520537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6A"/>
    <w:rsid w:val="00012DAE"/>
    <w:rsid w:val="000213FF"/>
    <w:rsid w:val="0002367A"/>
    <w:rsid w:val="0003213D"/>
    <w:rsid w:val="00041695"/>
    <w:rsid w:val="00045C40"/>
    <w:rsid w:val="00057F0F"/>
    <w:rsid w:val="00061BD4"/>
    <w:rsid w:val="0006393C"/>
    <w:rsid w:val="00063B3C"/>
    <w:rsid w:val="0006532F"/>
    <w:rsid w:val="00067755"/>
    <w:rsid w:val="000908A6"/>
    <w:rsid w:val="000B20F4"/>
    <w:rsid w:val="000B3C3A"/>
    <w:rsid w:val="000B791B"/>
    <w:rsid w:val="000E1C54"/>
    <w:rsid w:val="000E749A"/>
    <w:rsid w:val="000F2AD3"/>
    <w:rsid w:val="00104CE8"/>
    <w:rsid w:val="0010522B"/>
    <w:rsid w:val="00111A9E"/>
    <w:rsid w:val="00112DBF"/>
    <w:rsid w:val="00116E1A"/>
    <w:rsid w:val="0013673C"/>
    <w:rsid w:val="0015182D"/>
    <w:rsid w:val="0015472D"/>
    <w:rsid w:val="00175654"/>
    <w:rsid w:val="00197693"/>
    <w:rsid w:val="001979B6"/>
    <w:rsid w:val="001A05E0"/>
    <w:rsid w:val="001A1502"/>
    <w:rsid w:val="001A3BE6"/>
    <w:rsid w:val="001A7287"/>
    <w:rsid w:val="001B129E"/>
    <w:rsid w:val="001C2434"/>
    <w:rsid w:val="001C307F"/>
    <w:rsid w:val="001C3386"/>
    <w:rsid w:val="001C5E5F"/>
    <w:rsid w:val="001C7CD3"/>
    <w:rsid w:val="001D0E58"/>
    <w:rsid w:val="001D5A83"/>
    <w:rsid w:val="001E418C"/>
    <w:rsid w:val="001E61B8"/>
    <w:rsid w:val="001F62CA"/>
    <w:rsid w:val="0020327E"/>
    <w:rsid w:val="00203B2D"/>
    <w:rsid w:val="00203C97"/>
    <w:rsid w:val="00205FE2"/>
    <w:rsid w:val="00207CF7"/>
    <w:rsid w:val="002263A1"/>
    <w:rsid w:val="00230D46"/>
    <w:rsid w:val="00241416"/>
    <w:rsid w:val="00247608"/>
    <w:rsid w:val="00247C7C"/>
    <w:rsid w:val="00250B42"/>
    <w:rsid w:val="0025115F"/>
    <w:rsid w:val="00267BDF"/>
    <w:rsid w:val="002714CF"/>
    <w:rsid w:val="002741B2"/>
    <w:rsid w:val="0027646C"/>
    <w:rsid w:val="002764EC"/>
    <w:rsid w:val="00276D0B"/>
    <w:rsid w:val="00277FBC"/>
    <w:rsid w:val="00292F51"/>
    <w:rsid w:val="002A06EE"/>
    <w:rsid w:val="002A17DB"/>
    <w:rsid w:val="002A1FDF"/>
    <w:rsid w:val="002A45FF"/>
    <w:rsid w:val="002A6718"/>
    <w:rsid w:val="002A7847"/>
    <w:rsid w:val="002B0A27"/>
    <w:rsid w:val="002B613A"/>
    <w:rsid w:val="002C2B83"/>
    <w:rsid w:val="002C4F1D"/>
    <w:rsid w:val="002C796B"/>
    <w:rsid w:val="002D0E08"/>
    <w:rsid w:val="002D145C"/>
    <w:rsid w:val="002D619B"/>
    <w:rsid w:val="002D73E1"/>
    <w:rsid w:val="002F21B9"/>
    <w:rsid w:val="002F2DA8"/>
    <w:rsid w:val="002F6F3E"/>
    <w:rsid w:val="002F7F4A"/>
    <w:rsid w:val="00310A8E"/>
    <w:rsid w:val="003267C7"/>
    <w:rsid w:val="00327517"/>
    <w:rsid w:val="0033795D"/>
    <w:rsid w:val="00356042"/>
    <w:rsid w:val="00361229"/>
    <w:rsid w:val="003643D0"/>
    <w:rsid w:val="003712F8"/>
    <w:rsid w:val="003736ED"/>
    <w:rsid w:val="003830D0"/>
    <w:rsid w:val="00384ACF"/>
    <w:rsid w:val="003858FF"/>
    <w:rsid w:val="0039152A"/>
    <w:rsid w:val="00392018"/>
    <w:rsid w:val="003A4BA1"/>
    <w:rsid w:val="003B0F35"/>
    <w:rsid w:val="003B5660"/>
    <w:rsid w:val="003B6616"/>
    <w:rsid w:val="003D27D9"/>
    <w:rsid w:val="003E2AE0"/>
    <w:rsid w:val="003E3514"/>
    <w:rsid w:val="003E4D27"/>
    <w:rsid w:val="003E6FFF"/>
    <w:rsid w:val="003F0A0D"/>
    <w:rsid w:val="003F73AF"/>
    <w:rsid w:val="00400126"/>
    <w:rsid w:val="00410864"/>
    <w:rsid w:val="0042227E"/>
    <w:rsid w:val="00426B70"/>
    <w:rsid w:val="00427E38"/>
    <w:rsid w:val="00431437"/>
    <w:rsid w:val="00436E45"/>
    <w:rsid w:val="00447653"/>
    <w:rsid w:val="00466989"/>
    <w:rsid w:val="0048316F"/>
    <w:rsid w:val="00495AD2"/>
    <w:rsid w:val="004A4055"/>
    <w:rsid w:val="004C00B4"/>
    <w:rsid w:val="004C13BB"/>
    <w:rsid w:val="004C7AFF"/>
    <w:rsid w:val="004D3636"/>
    <w:rsid w:val="004D6A2F"/>
    <w:rsid w:val="004E3F16"/>
    <w:rsid w:val="004E761A"/>
    <w:rsid w:val="004F1564"/>
    <w:rsid w:val="004F290F"/>
    <w:rsid w:val="00501584"/>
    <w:rsid w:val="005110D1"/>
    <w:rsid w:val="00516DE6"/>
    <w:rsid w:val="00522017"/>
    <w:rsid w:val="00526527"/>
    <w:rsid w:val="0056088C"/>
    <w:rsid w:val="00563042"/>
    <w:rsid w:val="00575C90"/>
    <w:rsid w:val="00581361"/>
    <w:rsid w:val="005835A2"/>
    <w:rsid w:val="00585E5B"/>
    <w:rsid w:val="0058603C"/>
    <w:rsid w:val="00586C1C"/>
    <w:rsid w:val="005A0889"/>
    <w:rsid w:val="005A1D6C"/>
    <w:rsid w:val="005A4440"/>
    <w:rsid w:val="005B0284"/>
    <w:rsid w:val="005B23A1"/>
    <w:rsid w:val="005B77F3"/>
    <w:rsid w:val="005F204F"/>
    <w:rsid w:val="005F5AE8"/>
    <w:rsid w:val="006003F2"/>
    <w:rsid w:val="006033DD"/>
    <w:rsid w:val="006116AE"/>
    <w:rsid w:val="0061277D"/>
    <w:rsid w:val="0061779A"/>
    <w:rsid w:val="00620781"/>
    <w:rsid w:val="006323AC"/>
    <w:rsid w:val="00636514"/>
    <w:rsid w:val="0064376E"/>
    <w:rsid w:val="00643C83"/>
    <w:rsid w:val="00644E53"/>
    <w:rsid w:val="00645792"/>
    <w:rsid w:val="00645957"/>
    <w:rsid w:val="00645E6A"/>
    <w:rsid w:val="0064616E"/>
    <w:rsid w:val="00665C14"/>
    <w:rsid w:val="00674500"/>
    <w:rsid w:val="006759B4"/>
    <w:rsid w:val="006776F8"/>
    <w:rsid w:val="00684F23"/>
    <w:rsid w:val="00685ABA"/>
    <w:rsid w:val="00687D3A"/>
    <w:rsid w:val="0069155F"/>
    <w:rsid w:val="00695864"/>
    <w:rsid w:val="006A03BA"/>
    <w:rsid w:val="006A0E0A"/>
    <w:rsid w:val="006A549B"/>
    <w:rsid w:val="006B50DD"/>
    <w:rsid w:val="006B5451"/>
    <w:rsid w:val="006B7A12"/>
    <w:rsid w:val="006C1D7F"/>
    <w:rsid w:val="006C2FB5"/>
    <w:rsid w:val="006D1C17"/>
    <w:rsid w:val="006D62D7"/>
    <w:rsid w:val="006E31D7"/>
    <w:rsid w:val="006E3958"/>
    <w:rsid w:val="006F4D32"/>
    <w:rsid w:val="006F7872"/>
    <w:rsid w:val="00701B12"/>
    <w:rsid w:val="007050AB"/>
    <w:rsid w:val="00706042"/>
    <w:rsid w:val="00722A97"/>
    <w:rsid w:val="00722AF5"/>
    <w:rsid w:val="007250F8"/>
    <w:rsid w:val="00737822"/>
    <w:rsid w:val="00744763"/>
    <w:rsid w:val="007477D0"/>
    <w:rsid w:val="00747AC4"/>
    <w:rsid w:val="00757800"/>
    <w:rsid w:val="007630EE"/>
    <w:rsid w:val="00772893"/>
    <w:rsid w:val="00773DB4"/>
    <w:rsid w:val="00774440"/>
    <w:rsid w:val="00783DCA"/>
    <w:rsid w:val="00791CAD"/>
    <w:rsid w:val="007A0F35"/>
    <w:rsid w:val="007A1031"/>
    <w:rsid w:val="007A15EF"/>
    <w:rsid w:val="007A219C"/>
    <w:rsid w:val="007A21A7"/>
    <w:rsid w:val="007A3B78"/>
    <w:rsid w:val="007A4945"/>
    <w:rsid w:val="007A7797"/>
    <w:rsid w:val="007B1C43"/>
    <w:rsid w:val="007B4ADB"/>
    <w:rsid w:val="007C4B71"/>
    <w:rsid w:val="007D41BE"/>
    <w:rsid w:val="007D6F29"/>
    <w:rsid w:val="007F259C"/>
    <w:rsid w:val="00807887"/>
    <w:rsid w:val="0082522C"/>
    <w:rsid w:val="0083265D"/>
    <w:rsid w:val="008350F6"/>
    <w:rsid w:val="00840051"/>
    <w:rsid w:val="00842A05"/>
    <w:rsid w:val="008547D9"/>
    <w:rsid w:val="00860E42"/>
    <w:rsid w:val="008671B8"/>
    <w:rsid w:val="008751F0"/>
    <w:rsid w:val="00883514"/>
    <w:rsid w:val="00891B0E"/>
    <w:rsid w:val="00893678"/>
    <w:rsid w:val="00895A79"/>
    <w:rsid w:val="008C6DF2"/>
    <w:rsid w:val="008D6D98"/>
    <w:rsid w:val="008E7FF6"/>
    <w:rsid w:val="0090078B"/>
    <w:rsid w:val="009034F5"/>
    <w:rsid w:val="00910CB8"/>
    <w:rsid w:val="00913CDA"/>
    <w:rsid w:val="00914635"/>
    <w:rsid w:val="00915793"/>
    <w:rsid w:val="00920C26"/>
    <w:rsid w:val="00924475"/>
    <w:rsid w:val="009306A0"/>
    <w:rsid w:val="009314E8"/>
    <w:rsid w:val="00933821"/>
    <w:rsid w:val="00937AB3"/>
    <w:rsid w:val="00950171"/>
    <w:rsid w:val="0097241B"/>
    <w:rsid w:val="00974F77"/>
    <w:rsid w:val="009810B0"/>
    <w:rsid w:val="0099683B"/>
    <w:rsid w:val="00997CC2"/>
    <w:rsid w:val="00997FFC"/>
    <w:rsid w:val="009A3FF4"/>
    <w:rsid w:val="009B005C"/>
    <w:rsid w:val="009C26EA"/>
    <w:rsid w:val="009C776D"/>
    <w:rsid w:val="009D5759"/>
    <w:rsid w:val="009E0598"/>
    <w:rsid w:val="00A05EB3"/>
    <w:rsid w:val="00A16989"/>
    <w:rsid w:val="00A25EE6"/>
    <w:rsid w:val="00A273BD"/>
    <w:rsid w:val="00A27C30"/>
    <w:rsid w:val="00A32173"/>
    <w:rsid w:val="00A34E82"/>
    <w:rsid w:val="00A616AD"/>
    <w:rsid w:val="00A64C17"/>
    <w:rsid w:val="00A72558"/>
    <w:rsid w:val="00A8316C"/>
    <w:rsid w:val="00A83404"/>
    <w:rsid w:val="00A8770B"/>
    <w:rsid w:val="00AA6B91"/>
    <w:rsid w:val="00AB21F5"/>
    <w:rsid w:val="00AC2C82"/>
    <w:rsid w:val="00AC45EE"/>
    <w:rsid w:val="00AD1F09"/>
    <w:rsid w:val="00AD551E"/>
    <w:rsid w:val="00AE2898"/>
    <w:rsid w:val="00AF41F0"/>
    <w:rsid w:val="00AF6A41"/>
    <w:rsid w:val="00AF6FBB"/>
    <w:rsid w:val="00B1078E"/>
    <w:rsid w:val="00B14228"/>
    <w:rsid w:val="00B26ED5"/>
    <w:rsid w:val="00B30072"/>
    <w:rsid w:val="00B33903"/>
    <w:rsid w:val="00B35FC5"/>
    <w:rsid w:val="00B40750"/>
    <w:rsid w:val="00B44AF8"/>
    <w:rsid w:val="00B45AAB"/>
    <w:rsid w:val="00B50E1F"/>
    <w:rsid w:val="00B5216F"/>
    <w:rsid w:val="00B5419C"/>
    <w:rsid w:val="00B55674"/>
    <w:rsid w:val="00B56398"/>
    <w:rsid w:val="00B60CDD"/>
    <w:rsid w:val="00B62952"/>
    <w:rsid w:val="00B6480D"/>
    <w:rsid w:val="00B66102"/>
    <w:rsid w:val="00B7110D"/>
    <w:rsid w:val="00B71C9D"/>
    <w:rsid w:val="00B7590C"/>
    <w:rsid w:val="00B77667"/>
    <w:rsid w:val="00B83F2D"/>
    <w:rsid w:val="00B92C2F"/>
    <w:rsid w:val="00B94B93"/>
    <w:rsid w:val="00B96D57"/>
    <w:rsid w:val="00BA0A74"/>
    <w:rsid w:val="00BA232C"/>
    <w:rsid w:val="00BB0E16"/>
    <w:rsid w:val="00BC083D"/>
    <w:rsid w:val="00BC709F"/>
    <w:rsid w:val="00BC7989"/>
    <w:rsid w:val="00BD1708"/>
    <w:rsid w:val="00BD2D91"/>
    <w:rsid w:val="00BD470E"/>
    <w:rsid w:val="00BE02A0"/>
    <w:rsid w:val="00BE1BDE"/>
    <w:rsid w:val="00BE5B34"/>
    <w:rsid w:val="00BF275F"/>
    <w:rsid w:val="00C01D3C"/>
    <w:rsid w:val="00C10BBC"/>
    <w:rsid w:val="00C11188"/>
    <w:rsid w:val="00C12D32"/>
    <w:rsid w:val="00C15D98"/>
    <w:rsid w:val="00C34935"/>
    <w:rsid w:val="00C34F1D"/>
    <w:rsid w:val="00C46576"/>
    <w:rsid w:val="00C56CB6"/>
    <w:rsid w:val="00C61643"/>
    <w:rsid w:val="00C77ED2"/>
    <w:rsid w:val="00C80E1F"/>
    <w:rsid w:val="00C90EFA"/>
    <w:rsid w:val="00CA0271"/>
    <w:rsid w:val="00CA3675"/>
    <w:rsid w:val="00CA41C4"/>
    <w:rsid w:val="00CA5806"/>
    <w:rsid w:val="00CC4431"/>
    <w:rsid w:val="00CC52F7"/>
    <w:rsid w:val="00CD0E0F"/>
    <w:rsid w:val="00CD5EC7"/>
    <w:rsid w:val="00CE0F5F"/>
    <w:rsid w:val="00CE3674"/>
    <w:rsid w:val="00D0142B"/>
    <w:rsid w:val="00D02041"/>
    <w:rsid w:val="00D06036"/>
    <w:rsid w:val="00D12F6A"/>
    <w:rsid w:val="00D14857"/>
    <w:rsid w:val="00D14904"/>
    <w:rsid w:val="00D15F3E"/>
    <w:rsid w:val="00D25E5A"/>
    <w:rsid w:val="00D3564E"/>
    <w:rsid w:val="00D46EFA"/>
    <w:rsid w:val="00D566AB"/>
    <w:rsid w:val="00D7479B"/>
    <w:rsid w:val="00DA098A"/>
    <w:rsid w:val="00DA636C"/>
    <w:rsid w:val="00DA6D6F"/>
    <w:rsid w:val="00DB5EC5"/>
    <w:rsid w:val="00DC3F70"/>
    <w:rsid w:val="00DC5EA7"/>
    <w:rsid w:val="00DD11E7"/>
    <w:rsid w:val="00DD3350"/>
    <w:rsid w:val="00DD3BB0"/>
    <w:rsid w:val="00DE0B31"/>
    <w:rsid w:val="00DE2EED"/>
    <w:rsid w:val="00DE67CC"/>
    <w:rsid w:val="00DE7D78"/>
    <w:rsid w:val="00E14946"/>
    <w:rsid w:val="00E210BB"/>
    <w:rsid w:val="00E34627"/>
    <w:rsid w:val="00E360D2"/>
    <w:rsid w:val="00E43FE4"/>
    <w:rsid w:val="00E53E8C"/>
    <w:rsid w:val="00E564FC"/>
    <w:rsid w:val="00E60F50"/>
    <w:rsid w:val="00E6234B"/>
    <w:rsid w:val="00E73E47"/>
    <w:rsid w:val="00E757DD"/>
    <w:rsid w:val="00E803FD"/>
    <w:rsid w:val="00E87706"/>
    <w:rsid w:val="00EB0D70"/>
    <w:rsid w:val="00EB4B4B"/>
    <w:rsid w:val="00EB6F8A"/>
    <w:rsid w:val="00EE042C"/>
    <w:rsid w:val="00EE18DC"/>
    <w:rsid w:val="00EE3816"/>
    <w:rsid w:val="00EF51D1"/>
    <w:rsid w:val="00F040D9"/>
    <w:rsid w:val="00F223C2"/>
    <w:rsid w:val="00F27921"/>
    <w:rsid w:val="00F614E1"/>
    <w:rsid w:val="00F637BE"/>
    <w:rsid w:val="00F7784D"/>
    <w:rsid w:val="00F92217"/>
    <w:rsid w:val="00F9253D"/>
    <w:rsid w:val="00F95FB5"/>
    <w:rsid w:val="00FA01D8"/>
    <w:rsid w:val="00FA5B49"/>
    <w:rsid w:val="00FB48DA"/>
    <w:rsid w:val="00FF3A9D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EF471"/>
  <w15:docId w15:val="{6FC5A35A-532C-492B-B323-039ED39A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F6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12F6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12F6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D12F6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6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210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2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5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59C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6B50D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qFormat/>
    <w:rsid w:val="0061779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A0271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uiPriority w:val="34"/>
    <w:qFormat/>
    <w:rsid w:val="00CA02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116A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Bezodstpw">
    <w:name w:val="No Spacing"/>
    <w:qFormat/>
    <w:rsid w:val="006116AE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16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16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6AE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95FB5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F95FB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95FB5"/>
  </w:style>
  <w:style w:type="paragraph" w:customStyle="1" w:styleId="Default">
    <w:name w:val="Default"/>
    <w:qFormat/>
    <w:rsid w:val="00F95FB5"/>
    <w:pPr>
      <w:suppressAutoHyphens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Znakiprzypiswdolnych">
    <w:name w:val="Znaki przypisów dolnych"/>
    <w:qFormat/>
    <w:rsid w:val="00DE0B31"/>
  </w:style>
  <w:style w:type="character" w:customStyle="1" w:styleId="Odwoanieprzypisudolnego1">
    <w:name w:val="Odwołanie przypisu dolnego1"/>
    <w:rsid w:val="00DE0B31"/>
    <w:rPr>
      <w:vertAlign w:val="superscript"/>
    </w:rPr>
  </w:style>
  <w:style w:type="table" w:styleId="Tabela-Siatka">
    <w:name w:val="Table Grid"/>
    <w:basedOn w:val="Standardowy"/>
    <w:uiPriority w:val="39"/>
    <w:rsid w:val="0062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72558"/>
    <w:rPr>
      <w:color w:val="0000FF"/>
      <w:u w:val="single"/>
    </w:rPr>
  </w:style>
  <w:style w:type="table" w:styleId="Tabelalisty3akcent6">
    <w:name w:val="List Table 3 Accent 6"/>
    <w:basedOn w:val="Standardowy"/>
    <w:uiPriority w:val="48"/>
    <w:rsid w:val="00BD2D9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D5F3-334D-406C-8642-2E7800E4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TSmolarz</dc:creator>
  <cp:lastModifiedBy>Tomasz Smolarz (183135)</cp:lastModifiedBy>
  <cp:revision>8</cp:revision>
  <cp:lastPrinted>2025-01-10T09:14:00Z</cp:lastPrinted>
  <dcterms:created xsi:type="dcterms:W3CDTF">2025-01-10T08:36:00Z</dcterms:created>
  <dcterms:modified xsi:type="dcterms:W3CDTF">2025-01-10T12:07:00Z</dcterms:modified>
</cp:coreProperties>
</file>